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1481F93" w14:textId="29E8FF38" w:rsidR="00AB468B" w:rsidRDefault="00AB468B" w:rsidP="00AB468B">
      <w:pPr>
        <w:pStyle w:val="1"/>
      </w:pPr>
      <w:r>
        <w:t>Lab3-report</w:t>
      </w:r>
    </w:p>
    <w:p w14:paraId="6A93CCE0" w14:textId="50964D1B" w:rsidR="00AB468B" w:rsidRDefault="00AB468B" w:rsidP="00AB468B">
      <w:pPr>
        <w:rPr>
          <w:b/>
          <w:bCs/>
        </w:rPr>
      </w:pPr>
      <w:r>
        <w:rPr>
          <w:rFonts w:hint="eastAsia"/>
          <w:b/>
          <w:bCs/>
        </w:rPr>
        <w:t>5</w:t>
      </w:r>
      <w:r>
        <w:rPr>
          <w:b/>
          <w:bCs/>
        </w:rPr>
        <w:t>7117201</w:t>
      </w:r>
      <w:r>
        <w:rPr>
          <w:rFonts w:hint="eastAsia"/>
          <w:b/>
          <w:bCs/>
        </w:rPr>
        <w:t>王培丽</w:t>
      </w:r>
    </w:p>
    <w:p w14:paraId="3118F4FA" w14:textId="257AF170" w:rsidR="00AB468B" w:rsidRDefault="00AB468B" w:rsidP="00AB468B">
      <w:pPr>
        <w:rPr>
          <w:b/>
          <w:bCs/>
        </w:rPr>
      </w:pPr>
    </w:p>
    <w:p w14:paraId="788D2EA0" w14:textId="5661987D" w:rsidR="00AB468B" w:rsidRDefault="00C64319" w:rsidP="00C64319">
      <w:pPr>
        <w:pStyle w:val="4"/>
      </w:pPr>
      <w:r w:rsidRPr="00C64319">
        <w:t>Packet Sni</w:t>
      </w:r>
      <w:r w:rsidR="006F48F7">
        <w:rPr>
          <w:rFonts w:asciiTheme="minorEastAsia" w:eastAsiaTheme="minorEastAsia" w:hAnsiTheme="minorEastAsia" w:cs="MS Mincho" w:hint="eastAsia"/>
        </w:rPr>
        <w:t>ff</w:t>
      </w:r>
      <w:r w:rsidR="006F48F7">
        <w:rPr>
          <w:rFonts w:asciiTheme="minorEastAsia" w:eastAsiaTheme="minorEastAsia" w:hAnsiTheme="minorEastAsia" w:cs="MS Mincho"/>
        </w:rPr>
        <w:t>i</w:t>
      </w:r>
      <w:r w:rsidRPr="00C64319">
        <w:t>ng and Spo</w:t>
      </w:r>
      <w:r w:rsidR="006F48F7">
        <w:t>ofin</w:t>
      </w:r>
      <w:r w:rsidRPr="00C64319">
        <w:t>g Lab</w:t>
      </w:r>
    </w:p>
    <w:p w14:paraId="1D2557F8" w14:textId="3CAC7460" w:rsidR="00942BAA" w:rsidRPr="00942BAA" w:rsidRDefault="00CC02F1" w:rsidP="006F48F7">
      <w:pPr>
        <w:rPr>
          <w:b/>
          <w:bCs/>
          <w:sz w:val="24"/>
          <w:szCs w:val="28"/>
        </w:rPr>
      </w:pPr>
      <w:r w:rsidRPr="00942BAA">
        <w:rPr>
          <w:b/>
          <w:bCs/>
          <w:sz w:val="24"/>
          <w:szCs w:val="28"/>
        </w:rPr>
        <w:t>LabTaskSet1: Using Tools to Sniff and Spoof Packets</w:t>
      </w:r>
    </w:p>
    <w:p w14:paraId="0C367154" w14:textId="799AC140" w:rsidR="006F48F7" w:rsidRDefault="00942BAA" w:rsidP="006F48F7">
      <w:r>
        <w:rPr>
          <w:rFonts w:hint="eastAsia"/>
        </w:rPr>
        <w:t>实验前准备，为python3安装Scapy，以root权限</w:t>
      </w:r>
      <w:r w:rsidR="00C35FBE">
        <w:rPr>
          <w:rFonts w:hint="eastAsia"/>
        </w:rPr>
        <w:t>执行示例代码</w:t>
      </w:r>
      <w:r>
        <w:rPr>
          <w:rFonts w:hint="eastAsia"/>
        </w:rPr>
        <w:t>mycode</w:t>
      </w:r>
      <w:r>
        <w:t>.py</w:t>
      </w:r>
    </w:p>
    <w:p w14:paraId="2110DCAB" w14:textId="4C72BF0C" w:rsidR="00942BAA" w:rsidRDefault="000B4C98" w:rsidP="006F48F7">
      <w:r>
        <w:rPr>
          <w:noProof/>
        </w:rPr>
        <w:drawing>
          <wp:inline distT="0" distB="0" distL="0" distR="0" wp14:anchorId="74DFD7C0" wp14:editId="5AA98048">
            <wp:extent cx="5276850" cy="304800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181410" w14:textId="1BA74C01" w:rsidR="000B4C98" w:rsidRPr="000B4C98" w:rsidRDefault="000B4C98" w:rsidP="006F48F7">
      <w:r>
        <w:rPr>
          <w:noProof/>
        </w:rPr>
        <w:drawing>
          <wp:inline distT="0" distB="0" distL="0" distR="0" wp14:anchorId="61A152D6" wp14:editId="224DCD73">
            <wp:extent cx="5267325" cy="2933700"/>
            <wp:effectExtent l="0" t="0" r="952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b="3014"/>
                    <a:stretch/>
                  </pic:blipFill>
                  <pic:spPr bwMode="auto">
                    <a:xfrm>
                      <a:off x="0" y="0"/>
                      <a:ext cx="5267325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FBC05F" w14:textId="36DBDDA2" w:rsidR="00942BAA" w:rsidRDefault="00A82247" w:rsidP="00A82247">
      <w:pPr>
        <w:pStyle w:val="a5"/>
        <w:numPr>
          <w:ilvl w:val="0"/>
          <w:numId w:val="1"/>
        </w:numPr>
        <w:ind w:firstLineChars="0"/>
        <w:rPr>
          <w:b/>
          <w:bCs/>
          <w:sz w:val="22"/>
          <w:szCs w:val="24"/>
        </w:rPr>
      </w:pPr>
      <w:r w:rsidRPr="00A82247">
        <w:rPr>
          <w:b/>
          <w:bCs/>
          <w:sz w:val="22"/>
          <w:szCs w:val="24"/>
        </w:rPr>
        <w:lastRenderedPageBreak/>
        <w:t>Task1.1: Sniffing Packets</w:t>
      </w:r>
    </w:p>
    <w:p w14:paraId="2BD263B3" w14:textId="6734AD3A" w:rsidR="00634A43" w:rsidRDefault="0032190A" w:rsidP="00634A43">
      <w:r w:rsidRPr="00F576D5">
        <w:rPr>
          <w:b/>
          <w:bCs/>
          <w:sz w:val="22"/>
          <w:szCs w:val="24"/>
        </w:rPr>
        <w:t>Task1.1A</w:t>
      </w:r>
      <w:r>
        <w:t xml:space="preserve"> </w:t>
      </w:r>
      <w:r>
        <w:rPr>
          <w:rFonts w:hint="eastAsia"/>
        </w:rPr>
        <w:t>运行嗅探数据包的程序sniffer.</w:t>
      </w:r>
      <w:r>
        <w:t>py</w:t>
      </w:r>
      <w:r>
        <w:rPr>
          <w:rFonts w:hint="eastAsia"/>
        </w:rPr>
        <w:t>，分别在root下运行，以及不在root下运行：</w:t>
      </w:r>
    </w:p>
    <w:p w14:paraId="6AE6779D" w14:textId="7B12B40E" w:rsidR="0032190A" w:rsidRDefault="00803895" w:rsidP="00634A43">
      <w:r>
        <w:rPr>
          <w:rFonts w:hint="eastAsia"/>
        </w:rPr>
        <w:t>（ping</w:t>
      </w:r>
      <w:r>
        <w:t xml:space="preserve"> www.baidu.com）</w:t>
      </w:r>
    </w:p>
    <w:p w14:paraId="288625E4" w14:textId="7C89F1CD" w:rsidR="00D62FC4" w:rsidRDefault="000B4C98" w:rsidP="00634A43">
      <w:r>
        <w:rPr>
          <w:noProof/>
        </w:rPr>
        <w:drawing>
          <wp:inline distT="0" distB="0" distL="0" distR="0" wp14:anchorId="55BE32F8" wp14:editId="3401C179">
            <wp:extent cx="5276850" cy="2314575"/>
            <wp:effectExtent l="0" t="0" r="0" b="952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97" b="23586"/>
                    <a:stretch/>
                  </pic:blipFill>
                  <pic:spPr bwMode="auto">
                    <a:xfrm>
                      <a:off x="0" y="0"/>
                      <a:ext cx="5276850" cy="2314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C4CC96" w14:textId="20F58DBD" w:rsidR="000B4C98" w:rsidRDefault="000B4C98" w:rsidP="00634A43">
      <w:r>
        <w:rPr>
          <w:noProof/>
        </w:rPr>
        <w:drawing>
          <wp:inline distT="0" distB="0" distL="0" distR="0" wp14:anchorId="427BBCD1" wp14:editId="28AB31AF">
            <wp:extent cx="5267325" cy="2857500"/>
            <wp:effectExtent l="0" t="0" r="9525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13" b="2396"/>
                    <a:stretch/>
                  </pic:blipFill>
                  <pic:spPr bwMode="auto">
                    <a:xfrm>
                      <a:off x="0" y="0"/>
                      <a:ext cx="5267325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C3F9B4" w14:textId="0109B0AD" w:rsidR="00B82B6E" w:rsidRDefault="00B82B6E" w:rsidP="00B82B6E">
      <w:r>
        <w:rPr>
          <w:rFonts w:hint="eastAsia"/>
        </w:rPr>
        <w:t>非root权限</w:t>
      </w:r>
      <w:r w:rsidR="004B408B">
        <w:rPr>
          <w:rFonts w:hint="eastAsia"/>
        </w:rPr>
        <w:t>时</w:t>
      </w:r>
      <w:r>
        <w:rPr>
          <w:rFonts w:hint="eastAsia"/>
        </w:rPr>
        <w:t>，操作不被允许</w:t>
      </w:r>
    </w:p>
    <w:p w14:paraId="074B608F" w14:textId="5D9A0DCA" w:rsidR="00B82B6E" w:rsidRPr="00B82B6E" w:rsidRDefault="00B82B6E" w:rsidP="00634A43">
      <w:r>
        <w:rPr>
          <w:rFonts w:hint="eastAsia"/>
          <w:noProof/>
        </w:rPr>
        <w:drawing>
          <wp:inline distT="0" distB="0" distL="0" distR="0" wp14:anchorId="3D9C1692" wp14:editId="49543EC1">
            <wp:extent cx="5276850" cy="260985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530"/>
                    <a:stretch/>
                  </pic:blipFill>
                  <pic:spPr bwMode="auto">
                    <a:xfrm>
                      <a:off x="0" y="0"/>
                      <a:ext cx="5276850" cy="260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C24ADC" w14:textId="091355AC" w:rsidR="0032190A" w:rsidRDefault="0032190A" w:rsidP="00634A43">
      <w:r w:rsidRPr="00F576D5">
        <w:rPr>
          <w:b/>
          <w:bCs/>
          <w:sz w:val="22"/>
          <w:szCs w:val="24"/>
        </w:rPr>
        <w:lastRenderedPageBreak/>
        <w:t>Task1.1B</w:t>
      </w:r>
      <w:r>
        <w:t xml:space="preserve"> </w:t>
      </w:r>
      <w:r w:rsidR="00ED56E0">
        <w:rPr>
          <w:rFonts w:hint="eastAsia"/>
        </w:rPr>
        <w:t>使用BPF语法</w:t>
      </w:r>
      <w:r>
        <w:rPr>
          <w:rFonts w:hint="eastAsia"/>
        </w:rPr>
        <w:t>设置过滤器对数据包进行过滤：</w:t>
      </w:r>
    </w:p>
    <w:p w14:paraId="1386D7F9" w14:textId="784623C5" w:rsidR="0032190A" w:rsidRDefault="0032190A" w:rsidP="00634A43">
      <w:r>
        <w:rPr>
          <w:rFonts w:hint="eastAsia"/>
        </w:rPr>
        <w:t>只捕获ICMP包：</w:t>
      </w:r>
    </w:p>
    <w:p w14:paraId="4DB2C0D0" w14:textId="14020A37" w:rsidR="0032190A" w:rsidRDefault="00F55DF2" w:rsidP="00634A43">
      <w:r>
        <w:rPr>
          <w:noProof/>
        </w:rPr>
        <w:drawing>
          <wp:inline distT="0" distB="0" distL="0" distR="0" wp14:anchorId="356701DA" wp14:editId="557F6993">
            <wp:extent cx="5057775" cy="257175"/>
            <wp:effectExtent l="0" t="0" r="9525" b="952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7775" cy="25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4EA358" w14:textId="72AD4369" w:rsidR="00F55DF2" w:rsidRDefault="00F55DF2" w:rsidP="00634A43">
      <w:r>
        <w:rPr>
          <w:noProof/>
        </w:rPr>
        <w:drawing>
          <wp:inline distT="0" distB="0" distL="0" distR="0" wp14:anchorId="59211E71" wp14:editId="4AD61B40">
            <wp:extent cx="5267325" cy="2876550"/>
            <wp:effectExtent l="0" t="0" r="9525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485"/>
                    <a:stretch/>
                  </pic:blipFill>
                  <pic:spPr bwMode="auto">
                    <a:xfrm>
                      <a:off x="0" y="0"/>
                      <a:ext cx="5267325" cy="287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71A9BE" w14:textId="48BA21C7" w:rsidR="0032190A" w:rsidRDefault="0032190A" w:rsidP="00634A43">
      <w:r>
        <w:rPr>
          <w:rFonts w:hint="eastAsia"/>
        </w:rPr>
        <w:t>捕获来自特定IP</w:t>
      </w:r>
      <w:r w:rsidR="00F55DF2">
        <w:rPr>
          <w:rFonts w:hint="eastAsia"/>
        </w:rPr>
        <w:t>（10.0.2.4）</w:t>
      </w:r>
      <w:r>
        <w:rPr>
          <w:rFonts w:hint="eastAsia"/>
        </w:rPr>
        <w:t>、目的端口号为23的TCP包：</w:t>
      </w:r>
    </w:p>
    <w:p w14:paraId="27AEB7BF" w14:textId="39307C05" w:rsidR="00F55DF2" w:rsidRDefault="00F55DF2" w:rsidP="00634A43">
      <w:r>
        <w:rPr>
          <w:rFonts w:hint="eastAsia"/>
          <w:noProof/>
        </w:rPr>
        <w:drawing>
          <wp:inline distT="0" distB="0" distL="0" distR="0" wp14:anchorId="2CC58AB0" wp14:editId="2702F6E4">
            <wp:extent cx="5267325" cy="323850"/>
            <wp:effectExtent l="0" t="0" r="9525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2727"/>
                    <a:stretch/>
                  </pic:blipFill>
                  <pic:spPr bwMode="auto">
                    <a:xfrm>
                      <a:off x="0" y="0"/>
                      <a:ext cx="5267325" cy="32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6DB31F" w14:textId="45141C20" w:rsidR="0032190A" w:rsidRDefault="00F55DF2" w:rsidP="00634A43">
      <w:r>
        <w:rPr>
          <w:noProof/>
        </w:rPr>
        <w:drawing>
          <wp:inline distT="0" distB="0" distL="0" distR="0" wp14:anchorId="5A589AC3" wp14:editId="3C73D28F">
            <wp:extent cx="5067300" cy="249555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249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B17EE3" w14:textId="691B5F22" w:rsidR="005E51B9" w:rsidRDefault="00F55DF2" w:rsidP="00634A43">
      <w:r>
        <w:rPr>
          <w:noProof/>
        </w:rPr>
        <w:drawing>
          <wp:inline distT="0" distB="0" distL="0" distR="0" wp14:anchorId="7204E428" wp14:editId="0A9D857D">
            <wp:extent cx="5238750" cy="171450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020"/>
                    <a:stretch/>
                  </pic:blipFill>
                  <pic:spPr bwMode="auto">
                    <a:xfrm>
                      <a:off x="0" y="0"/>
                      <a:ext cx="5238750" cy="171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A8A82B" w14:textId="20551161" w:rsidR="005E51B9" w:rsidRDefault="005E51B9" w:rsidP="00634A43">
      <w:r>
        <w:rPr>
          <w:rFonts w:hint="eastAsia"/>
        </w:rPr>
        <w:lastRenderedPageBreak/>
        <w:t>（</w:t>
      </w:r>
      <w:r w:rsidR="000C040E">
        <w:rPr>
          <w:rFonts w:hint="eastAsia"/>
        </w:rPr>
        <w:t>另一终端</w:t>
      </w:r>
      <w:r>
        <w:rPr>
          <w:rFonts w:hint="eastAsia"/>
        </w:rPr>
        <w:t>发包）</w:t>
      </w:r>
    </w:p>
    <w:p w14:paraId="3CEB2800" w14:textId="68FAB0EE" w:rsidR="002A47F3" w:rsidRDefault="002A47F3" w:rsidP="00634A43">
      <w:r>
        <w:rPr>
          <w:rFonts w:hint="eastAsia"/>
          <w:noProof/>
        </w:rPr>
        <w:drawing>
          <wp:inline distT="0" distB="0" distL="0" distR="0" wp14:anchorId="3E952166" wp14:editId="57B754F7">
            <wp:extent cx="5095875" cy="447675"/>
            <wp:effectExtent l="0" t="0" r="9525" b="952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2239"/>
                    <a:stretch/>
                  </pic:blipFill>
                  <pic:spPr bwMode="auto">
                    <a:xfrm>
                      <a:off x="0" y="0"/>
                      <a:ext cx="5095875" cy="44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C6333C" w14:textId="17FE9F62" w:rsidR="0032190A" w:rsidRDefault="0032190A" w:rsidP="00634A43">
      <w:r>
        <w:rPr>
          <w:rFonts w:hint="eastAsia"/>
        </w:rPr>
        <w:t>捕获来自或去往特定子网的数据包：</w:t>
      </w:r>
      <w:r w:rsidR="002A47F3">
        <w:rPr>
          <w:rFonts w:hint="eastAsia"/>
        </w:rPr>
        <w:t>（去往特定子网128.230.0.0/16）</w:t>
      </w:r>
    </w:p>
    <w:p w14:paraId="61D2B2E9" w14:textId="1E352721" w:rsidR="0032190A" w:rsidRDefault="002A47F3" w:rsidP="00634A43">
      <w:r>
        <w:rPr>
          <w:noProof/>
        </w:rPr>
        <w:drawing>
          <wp:inline distT="0" distB="0" distL="0" distR="0" wp14:anchorId="6251C547" wp14:editId="2788F67D">
            <wp:extent cx="5276850" cy="295275"/>
            <wp:effectExtent l="0" t="0" r="0" b="952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6191"/>
                    <a:stretch/>
                  </pic:blipFill>
                  <pic:spPr bwMode="auto">
                    <a:xfrm>
                      <a:off x="0" y="0"/>
                      <a:ext cx="5276850" cy="29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8AC466" w14:textId="6A5D46C1" w:rsidR="002A47F3" w:rsidRDefault="002A47F3" w:rsidP="00634A43">
      <w:r>
        <w:rPr>
          <w:noProof/>
        </w:rPr>
        <w:drawing>
          <wp:inline distT="0" distB="0" distL="0" distR="0" wp14:anchorId="35FCF840" wp14:editId="57EF0EDF">
            <wp:extent cx="5267325" cy="2524125"/>
            <wp:effectExtent l="0" t="0" r="9525" b="952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569"/>
                    <a:stretch/>
                  </pic:blipFill>
                  <pic:spPr bwMode="auto">
                    <a:xfrm>
                      <a:off x="0" y="0"/>
                      <a:ext cx="5267325" cy="2524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34F102" w14:textId="1E3B92C0" w:rsidR="0032190A" w:rsidRDefault="005E51B9" w:rsidP="00634A43">
      <w:r>
        <w:rPr>
          <w:rFonts w:hint="eastAsia"/>
        </w:rPr>
        <w:t>（</w:t>
      </w:r>
      <w:r w:rsidR="000C040E">
        <w:rPr>
          <w:rFonts w:hint="eastAsia"/>
        </w:rPr>
        <w:t>另一终端</w:t>
      </w:r>
      <w:r>
        <w:rPr>
          <w:rFonts w:hint="eastAsia"/>
        </w:rPr>
        <w:t>发包）</w:t>
      </w:r>
    </w:p>
    <w:p w14:paraId="6A84FAE6" w14:textId="43E6A17D" w:rsidR="002A47F3" w:rsidRDefault="002A47F3" w:rsidP="00634A43">
      <w:r>
        <w:rPr>
          <w:noProof/>
        </w:rPr>
        <w:drawing>
          <wp:inline distT="0" distB="0" distL="0" distR="0" wp14:anchorId="01C70AA9" wp14:editId="581BF72F">
            <wp:extent cx="5095875" cy="466725"/>
            <wp:effectExtent l="0" t="0" r="9525" b="952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8507"/>
                    <a:stretch/>
                  </pic:blipFill>
                  <pic:spPr bwMode="auto">
                    <a:xfrm>
                      <a:off x="0" y="0"/>
                      <a:ext cx="5095875" cy="46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CE02F8" w14:textId="57548D4E" w:rsidR="00E04FFA" w:rsidRDefault="00E04FFA" w:rsidP="00634A43"/>
    <w:p w14:paraId="61BDBF6E" w14:textId="4765C47D" w:rsidR="00E04FFA" w:rsidRDefault="00E04FFA" w:rsidP="00634A43"/>
    <w:p w14:paraId="262FCDF9" w14:textId="6F607B6B" w:rsidR="00E04FFA" w:rsidRDefault="00E04FFA" w:rsidP="00634A43"/>
    <w:p w14:paraId="636B9A8D" w14:textId="45F61407" w:rsidR="00B7091D" w:rsidRDefault="00B7091D" w:rsidP="00634A43"/>
    <w:p w14:paraId="2301DF3D" w14:textId="77777777" w:rsidR="00E04FFA" w:rsidRPr="00634A43" w:rsidRDefault="00E04FFA" w:rsidP="00634A43"/>
    <w:p w14:paraId="34E1D1AA" w14:textId="1DA6A192" w:rsidR="0003745E" w:rsidRPr="0003745E" w:rsidRDefault="00A82247" w:rsidP="0003745E">
      <w:pPr>
        <w:pStyle w:val="a5"/>
        <w:numPr>
          <w:ilvl w:val="0"/>
          <w:numId w:val="1"/>
        </w:numPr>
        <w:ind w:firstLineChars="0"/>
        <w:rPr>
          <w:b/>
          <w:bCs/>
          <w:sz w:val="22"/>
          <w:szCs w:val="24"/>
        </w:rPr>
      </w:pPr>
      <w:r w:rsidRPr="00A82247">
        <w:rPr>
          <w:b/>
          <w:bCs/>
          <w:sz w:val="22"/>
          <w:szCs w:val="24"/>
        </w:rPr>
        <w:t>Task1.2: Spo</w:t>
      </w:r>
      <w:r>
        <w:rPr>
          <w:b/>
          <w:bCs/>
          <w:sz w:val="22"/>
          <w:szCs w:val="24"/>
        </w:rPr>
        <w:t>ofi</w:t>
      </w:r>
      <w:r w:rsidRPr="00A82247">
        <w:rPr>
          <w:b/>
          <w:bCs/>
          <w:sz w:val="22"/>
          <w:szCs w:val="24"/>
        </w:rPr>
        <w:t>ng</w:t>
      </w:r>
      <w:r>
        <w:rPr>
          <w:b/>
          <w:bCs/>
          <w:sz w:val="22"/>
          <w:szCs w:val="24"/>
        </w:rPr>
        <w:t xml:space="preserve"> </w:t>
      </w:r>
      <w:r w:rsidRPr="00A82247">
        <w:rPr>
          <w:b/>
          <w:bCs/>
          <w:sz w:val="22"/>
          <w:szCs w:val="24"/>
        </w:rPr>
        <w:t>ICMP</w:t>
      </w:r>
      <w:r>
        <w:rPr>
          <w:b/>
          <w:bCs/>
          <w:sz w:val="22"/>
          <w:szCs w:val="24"/>
        </w:rPr>
        <w:t xml:space="preserve"> </w:t>
      </w:r>
      <w:r w:rsidRPr="00A82247">
        <w:rPr>
          <w:b/>
          <w:bCs/>
          <w:sz w:val="22"/>
          <w:szCs w:val="24"/>
        </w:rPr>
        <w:t>Packets</w:t>
      </w:r>
    </w:p>
    <w:p w14:paraId="0BB0D7F9" w14:textId="3DC6E8D6" w:rsidR="00634A43" w:rsidRDefault="005E51B9" w:rsidP="00634A43">
      <w:r>
        <w:rPr>
          <w:rFonts w:hint="eastAsia"/>
        </w:rPr>
        <w:t>伪造</w:t>
      </w:r>
      <w:r w:rsidR="005E2009">
        <w:rPr>
          <w:rFonts w:hint="eastAsia"/>
        </w:rPr>
        <w:t>具有任意源IP地址的ICMP</w:t>
      </w:r>
      <w:r w:rsidR="005E2009">
        <w:t xml:space="preserve"> </w:t>
      </w:r>
      <w:r w:rsidR="005E2009">
        <w:rPr>
          <w:rFonts w:hint="eastAsia"/>
        </w:rPr>
        <w:t>echo</w:t>
      </w:r>
      <w:r w:rsidR="005E2009">
        <w:t xml:space="preserve"> </w:t>
      </w:r>
      <w:r w:rsidR="005E2009">
        <w:rPr>
          <w:rFonts w:hint="eastAsia"/>
        </w:rPr>
        <w:t>Request数据包：</w:t>
      </w:r>
    </w:p>
    <w:p w14:paraId="53F32D44" w14:textId="5E963FB2" w:rsidR="00231121" w:rsidRPr="00231121" w:rsidRDefault="00231121" w:rsidP="009222C4">
      <w:pPr>
        <w:numPr>
          <w:ilvl w:val="0"/>
          <w:numId w:val="2"/>
        </w:numPr>
      </w:pPr>
      <w:r w:rsidRPr="00231121">
        <w:rPr>
          <w:rFonts w:hint="eastAsia"/>
        </w:rPr>
        <w:t>另开一个VM-B</w:t>
      </w:r>
      <w:r w:rsidR="000E125C">
        <w:rPr>
          <w:rFonts w:hint="eastAsia"/>
        </w:rPr>
        <w:t>（</w:t>
      </w:r>
      <w:r w:rsidRPr="00231121">
        <w:rPr>
          <w:rFonts w:hint="eastAsia"/>
        </w:rPr>
        <w:t>地址是10.0.2.5</w:t>
      </w:r>
      <w:r w:rsidR="000E125C">
        <w:rPr>
          <w:rFonts w:hint="eastAsia"/>
        </w:rPr>
        <w:t>）</w:t>
      </w:r>
      <w:r w:rsidRPr="00231121">
        <w:rPr>
          <w:rFonts w:hint="eastAsia"/>
        </w:rPr>
        <w:t>，在其上运行sniffer</w:t>
      </w:r>
      <w:r w:rsidRPr="00231121">
        <w:t>.py，用来看</w:t>
      </w:r>
      <w:r w:rsidRPr="00231121">
        <w:rPr>
          <w:rFonts w:hint="eastAsia"/>
        </w:rPr>
        <w:t>是否会收到伪造的ICMP</w:t>
      </w:r>
      <w:r w:rsidRPr="00231121">
        <w:t xml:space="preserve"> </w:t>
      </w:r>
      <w:r w:rsidRPr="00231121">
        <w:rPr>
          <w:rFonts w:hint="eastAsia"/>
        </w:rPr>
        <w:t>echo</w:t>
      </w:r>
      <w:r w:rsidRPr="00231121">
        <w:t xml:space="preserve"> </w:t>
      </w:r>
      <w:r w:rsidRPr="00231121">
        <w:rPr>
          <w:rFonts w:hint="eastAsia"/>
        </w:rPr>
        <w:t>Request</w:t>
      </w:r>
    </w:p>
    <w:p w14:paraId="63239D2B" w14:textId="4E94E170" w:rsidR="009222C4" w:rsidRDefault="00231121" w:rsidP="009222C4">
      <w:pPr>
        <w:numPr>
          <w:ilvl w:val="0"/>
          <w:numId w:val="2"/>
        </w:numPr>
      </w:pPr>
      <w:r w:rsidRPr="00231121">
        <w:t>在</w:t>
      </w:r>
      <w:r w:rsidRPr="00231121">
        <w:rPr>
          <w:rFonts w:hint="eastAsia"/>
        </w:rPr>
        <w:t>发送端</w:t>
      </w:r>
      <w:r w:rsidRPr="00231121">
        <w:t>VM-A上</w:t>
      </w:r>
      <w:r w:rsidRPr="00231121">
        <w:rPr>
          <w:rFonts w:hint="eastAsia"/>
        </w:rPr>
        <w:t>伪造任意的源IP地址（10.0.10.10），向10.0.2.5发送ICMP</w:t>
      </w:r>
      <w:r w:rsidRPr="00231121">
        <w:t xml:space="preserve"> </w:t>
      </w:r>
      <w:r w:rsidRPr="00231121">
        <w:rPr>
          <w:rFonts w:hint="eastAsia"/>
        </w:rPr>
        <w:t>echo</w:t>
      </w:r>
      <w:r w:rsidRPr="00231121">
        <w:t xml:space="preserve"> </w:t>
      </w:r>
      <w:r w:rsidRPr="00231121">
        <w:rPr>
          <w:rFonts w:hint="eastAsia"/>
        </w:rPr>
        <w:t>Request包：</w:t>
      </w:r>
    </w:p>
    <w:p w14:paraId="40996020" w14:textId="35368637" w:rsidR="009222C4" w:rsidRPr="00231121" w:rsidRDefault="000E125C" w:rsidP="009222C4">
      <w:r>
        <w:rPr>
          <w:rFonts w:hint="eastAsia"/>
          <w:noProof/>
        </w:rPr>
        <w:drawing>
          <wp:inline distT="0" distB="0" distL="0" distR="0" wp14:anchorId="07C7ADC5" wp14:editId="6C272615">
            <wp:extent cx="4476750" cy="167640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0" cy="167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23FE69" w14:textId="77777777" w:rsidR="00231121" w:rsidRPr="00231121" w:rsidRDefault="00231121" w:rsidP="00231121">
      <w:pPr>
        <w:numPr>
          <w:ilvl w:val="0"/>
          <w:numId w:val="2"/>
        </w:numPr>
      </w:pPr>
      <w:r w:rsidRPr="00231121">
        <w:rPr>
          <w:rFonts w:hint="eastAsia"/>
        </w:rPr>
        <w:lastRenderedPageBreak/>
        <w:t>在接收端VM-B</w:t>
      </w:r>
      <w:r w:rsidRPr="00231121">
        <w:t>，通过sniffer.py看到收到了来自10.0.10.10的ICMP包并进行了回应</w:t>
      </w:r>
    </w:p>
    <w:p w14:paraId="08F84C55" w14:textId="7EA8E5C4" w:rsidR="005E2009" w:rsidRDefault="00086FC9" w:rsidP="00634A43">
      <w:r>
        <w:rPr>
          <w:noProof/>
        </w:rPr>
        <w:drawing>
          <wp:inline distT="0" distB="0" distL="0" distR="0" wp14:anchorId="5C9024BC" wp14:editId="0F84EDFE">
            <wp:extent cx="5276850" cy="3381375"/>
            <wp:effectExtent l="0" t="0" r="0" b="952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338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AF0B0F" w14:textId="5D8A3B31" w:rsidR="00B7091D" w:rsidRDefault="00086FC9" w:rsidP="00634A43">
      <w:r>
        <w:rPr>
          <w:rFonts w:hint="eastAsia"/>
          <w:noProof/>
        </w:rPr>
        <w:drawing>
          <wp:inline distT="0" distB="0" distL="0" distR="0" wp14:anchorId="10047B6E" wp14:editId="7348B68A">
            <wp:extent cx="5267325" cy="3629025"/>
            <wp:effectExtent l="0" t="0" r="9525" b="952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629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DFE990" w14:textId="7ABD1479" w:rsidR="005E2009" w:rsidRDefault="005E2009" w:rsidP="00634A43"/>
    <w:p w14:paraId="42C74D0F" w14:textId="72E40FE3" w:rsidR="008E0D83" w:rsidRDefault="008E0D83" w:rsidP="00634A43"/>
    <w:p w14:paraId="324276B2" w14:textId="3AD04EA0" w:rsidR="008E0D83" w:rsidRDefault="008E0D83" w:rsidP="00634A43"/>
    <w:p w14:paraId="6465204C" w14:textId="1694EB17" w:rsidR="008E0D83" w:rsidRDefault="008E0D83" w:rsidP="00634A43"/>
    <w:p w14:paraId="6A0B7EE9" w14:textId="56109B44" w:rsidR="008E0D83" w:rsidRDefault="008E0D83" w:rsidP="00634A43"/>
    <w:p w14:paraId="2621C4D9" w14:textId="77777777" w:rsidR="008E0D83" w:rsidRPr="00634A43" w:rsidRDefault="008E0D83" w:rsidP="00634A43"/>
    <w:p w14:paraId="721BD0E0" w14:textId="521BB8D7" w:rsidR="00A82247" w:rsidRDefault="00A82247" w:rsidP="00A82247">
      <w:pPr>
        <w:pStyle w:val="a5"/>
        <w:numPr>
          <w:ilvl w:val="0"/>
          <w:numId w:val="1"/>
        </w:numPr>
        <w:ind w:firstLineChars="0"/>
        <w:rPr>
          <w:b/>
          <w:bCs/>
          <w:sz w:val="22"/>
          <w:szCs w:val="24"/>
        </w:rPr>
      </w:pPr>
      <w:r w:rsidRPr="00A82247">
        <w:rPr>
          <w:b/>
          <w:bCs/>
          <w:sz w:val="22"/>
          <w:szCs w:val="24"/>
        </w:rPr>
        <w:lastRenderedPageBreak/>
        <w:t>Task1.3: Traceroute</w:t>
      </w:r>
    </w:p>
    <w:p w14:paraId="0C8EEB85" w14:textId="2EF2E39C" w:rsidR="00634A43" w:rsidRDefault="002171B7" w:rsidP="00634A43">
      <w:r>
        <w:rPr>
          <w:rFonts w:hint="eastAsia"/>
        </w:rPr>
        <w:t>通过更改每轮TTL的值，估计从VM到目的地的距离（以路由器数量为单位）</w:t>
      </w:r>
    </w:p>
    <w:p w14:paraId="3712A287" w14:textId="1BC848B3" w:rsidR="00E316D2" w:rsidRDefault="00AE2C89" w:rsidP="00634A43">
      <w:r>
        <w:rPr>
          <w:rFonts w:hint="eastAsia"/>
        </w:rPr>
        <w:t>从</w:t>
      </w:r>
      <w:r w:rsidR="003335FC">
        <w:rPr>
          <w:rFonts w:hint="eastAsia"/>
        </w:rPr>
        <w:t>TTL</w:t>
      </w:r>
      <w:r w:rsidR="003335FC">
        <w:t>=1</w:t>
      </w:r>
      <w:r>
        <w:rPr>
          <w:rFonts w:hint="eastAsia"/>
        </w:rPr>
        <w:t>加到TTL=21，最终到达了目的地（182.61.200.6）：</w:t>
      </w:r>
    </w:p>
    <w:p w14:paraId="6D99B5FE" w14:textId="4D638904" w:rsidR="00AE2C89" w:rsidRDefault="00055F91" w:rsidP="00634A43">
      <w:r>
        <w:rPr>
          <w:noProof/>
        </w:rPr>
        <w:drawing>
          <wp:inline distT="0" distB="0" distL="0" distR="0" wp14:anchorId="1C247896" wp14:editId="60F34448">
            <wp:extent cx="5232240" cy="2124075"/>
            <wp:effectExtent l="0" t="0" r="6985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5306" cy="2125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8C4AF2" w14:textId="1875330C" w:rsidR="007D3C62" w:rsidRDefault="007D3C62" w:rsidP="00634A43">
      <w:r>
        <w:rPr>
          <w:rFonts w:hint="eastAsia"/>
        </w:rPr>
        <w:t>通过</w:t>
      </w:r>
      <w:r w:rsidR="00C0106B">
        <w:rPr>
          <w:rFonts w:hint="eastAsia"/>
        </w:rPr>
        <w:t>W</w:t>
      </w:r>
      <w:r>
        <w:rPr>
          <w:rFonts w:hint="eastAsia"/>
        </w:rPr>
        <w:t>ireshark抓包</w:t>
      </w:r>
      <w:r w:rsidR="00D772BA">
        <w:rPr>
          <w:rFonts w:hint="eastAsia"/>
        </w:rPr>
        <w:t>查看</w:t>
      </w:r>
      <w:r>
        <w:rPr>
          <w:rFonts w:hint="eastAsia"/>
        </w:rPr>
        <w:t>，前面全是收到的</w:t>
      </w:r>
      <w:r w:rsidRPr="007D3C62">
        <w:t>ICMP</w:t>
      </w:r>
      <w:r>
        <w:rPr>
          <w:rFonts w:hint="eastAsia"/>
        </w:rPr>
        <w:t>错误信息，最后一条是到达了目的地</w:t>
      </w:r>
    </w:p>
    <w:p w14:paraId="0E5496DC" w14:textId="249FF1B8" w:rsidR="00055F91" w:rsidRDefault="00055F91" w:rsidP="00634A43">
      <w:r>
        <w:rPr>
          <w:noProof/>
        </w:rPr>
        <w:drawing>
          <wp:inline distT="0" distB="0" distL="0" distR="0" wp14:anchorId="3EB39552" wp14:editId="4C076773">
            <wp:extent cx="6229350" cy="297180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564"/>
                    <a:stretch/>
                  </pic:blipFill>
                  <pic:spPr bwMode="auto">
                    <a:xfrm>
                      <a:off x="0" y="0"/>
                      <a:ext cx="622935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08EEAC" w14:textId="76B5F015" w:rsidR="00D772BA" w:rsidRDefault="00D772BA" w:rsidP="00634A43">
      <w:r>
        <w:rPr>
          <w:rFonts w:hint="eastAsia"/>
        </w:rPr>
        <w:t>最后收到了reply</w:t>
      </w:r>
    </w:p>
    <w:p w14:paraId="24142A61" w14:textId="6FB155A8" w:rsidR="00AE2C89" w:rsidRDefault="008E17DD" w:rsidP="00634A43">
      <w:r>
        <w:rPr>
          <w:noProof/>
        </w:rPr>
        <w:drawing>
          <wp:inline distT="0" distB="0" distL="0" distR="0" wp14:anchorId="4323855F" wp14:editId="4F6EFABD">
            <wp:extent cx="6229350" cy="1076325"/>
            <wp:effectExtent l="0" t="0" r="0" b="952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9350" cy="1076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49E999" w14:textId="6393629B" w:rsidR="00E316D2" w:rsidRDefault="00E316D2" w:rsidP="00634A43"/>
    <w:p w14:paraId="283AADDA" w14:textId="0F84A466" w:rsidR="00E316D2" w:rsidRDefault="00E316D2" w:rsidP="00634A43"/>
    <w:p w14:paraId="6EA3A821" w14:textId="1775FA58" w:rsidR="00312EC6" w:rsidRDefault="00312EC6" w:rsidP="00634A43"/>
    <w:p w14:paraId="2411BB4A" w14:textId="574ADDFF" w:rsidR="00312EC6" w:rsidRDefault="00312EC6" w:rsidP="00634A43"/>
    <w:p w14:paraId="18A08B63" w14:textId="22BFFD7F" w:rsidR="00312EC6" w:rsidRDefault="00312EC6" w:rsidP="00634A43"/>
    <w:p w14:paraId="639F65E8" w14:textId="77777777" w:rsidR="006B4EA0" w:rsidRPr="00634A43" w:rsidRDefault="006B4EA0" w:rsidP="00634A43"/>
    <w:p w14:paraId="79F8C725" w14:textId="213D0A3F" w:rsidR="00A82247" w:rsidRDefault="00A82247" w:rsidP="00A82247">
      <w:pPr>
        <w:pStyle w:val="a5"/>
        <w:numPr>
          <w:ilvl w:val="0"/>
          <w:numId w:val="1"/>
        </w:numPr>
        <w:ind w:firstLineChars="0"/>
        <w:rPr>
          <w:b/>
          <w:bCs/>
          <w:sz w:val="22"/>
          <w:szCs w:val="24"/>
        </w:rPr>
      </w:pPr>
      <w:r w:rsidRPr="00A82247">
        <w:rPr>
          <w:b/>
          <w:bCs/>
          <w:sz w:val="22"/>
          <w:szCs w:val="24"/>
        </w:rPr>
        <w:lastRenderedPageBreak/>
        <w:t>Task1.4: Sni</w:t>
      </w:r>
      <w:r>
        <w:rPr>
          <w:b/>
          <w:bCs/>
          <w:sz w:val="22"/>
          <w:szCs w:val="24"/>
        </w:rPr>
        <w:t>ffi</w:t>
      </w:r>
      <w:r w:rsidRPr="00A82247">
        <w:rPr>
          <w:b/>
          <w:bCs/>
          <w:sz w:val="22"/>
          <w:szCs w:val="24"/>
        </w:rPr>
        <w:t>ng</w:t>
      </w:r>
      <w:r>
        <w:rPr>
          <w:b/>
          <w:bCs/>
          <w:sz w:val="22"/>
          <w:szCs w:val="24"/>
        </w:rPr>
        <w:t xml:space="preserve"> </w:t>
      </w:r>
      <w:r w:rsidRPr="00A82247">
        <w:rPr>
          <w:b/>
          <w:bCs/>
          <w:sz w:val="22"/>
          <w:szCs w:val="24"/>
        </w:rPr>
        <w:t>and-then</w:t>
      </w:r>
      <w:r>
        <w:rPr>
          <w:b/>
          <w:bCs/>
          <w:sz w:val="22"/>
          <w:szCs w:val="24"/>
        </w:rPr>
        <w:t xml:space="preserve"> </w:t>
      </w:r>
      <w:r w:rsidRPr="00A82247">
        <w:rPr>
          <w:b/>
          <w:bCs/>
          <w:sz w:val="22"/>
          <w:szCs w:val="24"/>
        </w:rPr>
        <w:t>Spo</w:t>
      </w:r>
      <w:r>
        <w:rPr>
          <w:b/>
          <w:bCs/>
          <w:sz w:val="22"/>
          <w:szCs w:val="24"/>
        </w:rPr>
        <w:t>ofin</w:t>
      </w:r>
      <w:r w:rsidRPr="00A82247">
        <w:rPr>
          <w:b/>
          <w:bCs/>
          <w:sz w:val="22"/>
          <w:szCs w:val="24"/>
        </w:rPr>
        <w:t>g</w:t>
      </w:r>
    </w:p>
    <w:p w14:paraId="200A5435" w14:textId="6F878E45" w:rsidR="00B20408" w:rsidRDefault="00B20408" w:rsidP="00EB7003">
      <w:pPr>
        <w:pStyle w:val="a5"/>
        <w:numPr>
          <w:ilvl w:val="0"/>
          <w:numId w:val="3"/>
        </w:numPr>
        <w:ind w:firstLineChars="0"/>
      </w:pPr>
      <w:r>
        <w:rPr>
          <w:rFonts w:hint="eastAsia"/>
        </w:rPr>
        <w:t>在VM</w:t>
      </w:r>
      <w:r>
        <w:t xml:space="preserve"> </w:t>
      </w:r>
      <w:r>
        <w:rPr>
          <w:rFonts w:hint="eastAsia"/>
        </w:rPr>
        <w:t>B上编写sniff-snoof</w:t>
      </w:r>
      <w:r>
        <w:t>.py</w:t>
      </w:r>
      <w:r>
        <w:rPr>
          <w:rFonts w:hint="eastAsia"/>
        </w:rPr>
        <w:t>，监听局域网10.0.2.0/24上的ICMP报文，一旦发现，就冒充ICMP</w:t>
      </w:r>
      <w:r>
        <w:t xml:space="preserve"> echo Request</w:t>
      </w:r>
      <w:r>
        <w:rPr>
          <w:rFonts w:hint="eastAsia"/>
        </w:rPr>
        <w:t>报文的目的地址，向其发送方发送ICMP</w:t>
      </w:r>
      <w:r>
        <w:t xml:space="preserve"> </w:t>
      </w:r>
      <w:r>
        <w:rPr>
          <w:rFonts w:hint="eastAsia"/>
        </w:rPr>
        <w:t>echo</w:t>
      </w:r>
      <w:r>
        <w:t xml:space="preserve"> </w:t>
      </w:r>
      <w:r>
        <w:rPr>
          <w:rFonts w:hint="eastAsia"/>
        </w:rPr>
        <w:t>Reply报文：</w:t>
      </w:r>
    </w:p>
    <w:p w14:paraId="3E69ED6B" w14:textId="4C13ED2C" w:rsidR="00EB7003" w:rsidRDefault="00EB7003" w:rsidP="00EB7003">
      <w:r>
        <w:rPr>
          <w:noProof/>
        </w:rPr>
        <w:drawing>
          <wp:inline distT="0" distB="0" distL="0" distR="0" wp14:anchorId="337E9D1B" wp14:editId="1B5DF2C5">
            <wp:extent cx="5267325" cy="2352675"/>
            <wp:effectExtent l="0" t="0" r="9525" b="952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35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767F18" w14:textId="7E3740DC" w:rsidR="00EB7003" w:rsidRDefault="00EB7003" w:rsidP="00EB7003">
      <w:pPr>
        <w:pStyle w:val="a5"/>
        <w:numPr>
          <w:ilvl w:val="0"/>
          <w:numId w:val="3"/>
        </w:numPr>
        <w:ind w:firstLineChars="0"/>
      </w:pPr>
      <w:r>
        <w:rPr>
          <w:rFonts w:hint="eastAsia"/>
        </w:rPr>
        <w:t>在VM</w:t>
      </w:r>
      <w:r>
        <w:t xml:space="preserve"> </w:t>
      </w:r>
      <w:r>
        <w:rPr>
          <w:rFonts w:hint="eastAsia"/>
        </w:rPr>
        <w:t>A上ping</w:t>
      </w:r>
      <w:r>
        <w:t xml:space="preserve"> </w:t>
      </w:r>
      <w:r>
        <w:rPr>
          <w:rFonts w:hint="eastAsia"/>
        </w:rPr>
        <w:t>10.10.10.10，ping不通，不会收到ICMP</w:t>
      </w:r>
      <w:r>
        <w:t xml:space="preserve"> </w:t>
      </w:r>
      <w:r>
        <w:rPr>
          <w:rFonts w:hint="eastAsia"/>
        </w:rPr>
        <w:t>echo</w:t>
      </w:r>
      <w:r>
        <w:t xml:space="preserve"> </w:t>
      </w:r>
      <w:r>
        <w:rPr>
          <w:rFonts w:hint="eastAsia"/>
        </w:rPr>
        <w:t>Reply报文</w:t>
      </w:r>
    </w:p>
    <w:p w14:paraId="28C03B33" w14:textId="649C7591" w:rsidR="00EB7003" w:rsidRDefault="00EB7003" w:rsidP="00EB7003">
      <w:r>
        <w:rPr>
          <w:noProof/>
        </w:rPr>
        <w:drawing>
          <wp:inline distT="0" distB="0" distL="0" distR="0" wp14:anchorId="0B09FC1B" wp14:editId="692F284A">
            <wp:extent cx="5715000" cy="1271149"/>
            <wp:effectExtent l="0" t="0" r="0" b="571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205" cy="12754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573283" w14:textId="70D8F30B" w:rsidR="00942D9C" w:rsidRDefault="00942D9C" w:rsidP="00EB7003">
      <w:r>
        <w:rPr>
          <w:rFonts w:hint="eastAsia"/>
        </w:rPr>
        <w:t>Wireshark界面，没有来自10.10.10.10的ICMP</w:t>
      </w:r>
      <w:r>
        <w:t xml:space="preserve"> </w:t>
      </w:r>
      <w:r>
        <w:rPr>
          <w:rFonts w:hint="eastAsia"/>
        </w:rPr>
        <w:t>echo</w:t>
      </w:r>
      <w:r>
        <w:t xml:space="preserve"> </w:t>
      </w:r>
      <w:r>
        <w:rPr>
          <w:rFonts w:hint="eastAsia"/>
        </w:rPr>
        <w:t>Reply</w:t>
      </w:r>
    </w:p>
    <w:p w14:paraId="598F89C1" w14:textId="3E6B9638" w:rsidR="00EB7003" w:rsidRDefault="00EB7003" w:rsidP="00EB7003">
      <w:r>
        <w:rPr>
          <w:noProof/>
        </w:rPr>
        <w:drawing>
          <wp:inline distT="0" distB="0" distL="0" distR="0" wp14:anchorId="54850CD7" wp14:editId="1F7056A4">
            <wp:extent cx="6057900" cy="2543175"/>
            <wp:effectExtent l="0" t="0" r="0" b="952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900" cy="254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6EB943" w14:textId="43384817" w:rsidR="008D3FF1" w:rsidRDefault="008D3FF1" w:rsidP="00EB7003"/>
    <w:p w14:paraId="61327970" w14:textId="6869AAC8" w:rsidR="00CE2C50" w:rsidRDefault="00CE2C50" w:rsidP="00EB7003"/>
    <w:p w14:paraId="38C9A67B" w14:textId="77777777" w:rsidR="00CE2C50" w:rsidRDefault="00CE2C50" w:rsidP="00EB7003"/>
    <w:p w14:paraId="65AEB098" w14:textId="3DCA4FCE" w:rsidR="00EB7003" w:rsidRDefault="00EB7003" w:rsidP="00EB7003">
      <w:pPr>
        <w:pStyle w:val="a5"/>
        <w:numPr>
          <w:ilvl w:val="0"/>
          <w:numId w:val="3"/>
        </w:numPr>
        <w:ind w:firstLineChars="0"/>
      </w:pPr>
      <w:r>
        <w:rPr>
          <w:rFonts w:hint="eastAsia"/>
        </w:rPr>
        <w:t>在VM</w:t>
      </w:r>
      <w:r>
        <w:t xml:space="preserve"> B</w:t>
      </w:r>
      <w:r>
        <w:rPr>
          <w:rFonts w:hint="eastAsia"/>
        </w:rPr>
        <w:t>上运行sniff-spoof.</w:t>
      </w:r>
      <w:r>
        <w:t>py</w:t>
      </w:r>
      <w:r>
        <w:rPr>
          <w:rFonts w:hint="eastAsia"/>
        </w:rPr>
        <w:t>后，再在VM</w:t>
      </w:r>
      <w:r>
        <w:t xml:space="preserve"> </w:t>
      </w:r>
      <w:r>
        <w:rPr>
          <w:rFonts w:hint="eastAsia"/>
        </w:rPr>
        <w:t>A上ping</w:t>
      </w:r>
      <w:r>
        <w:t xml:space="preserve"> </w:t>
      </w:r>
      <w:r>
        <w:rPr>
          <w:rFonts w:hint="eastAsia"/>
        </w:rPr>
        <w:t>10.10.10.10，收到了VM</w:t>
      </w:r>
      <w:r>
        <w:t xml:space="preserve"> </w:t>
      </w:r>
      <w:r>
        <w:rPr>
          <w:rFonts w:hint="eastAsia"/>
        </w:rPr>
        <w:t>B伪造的reply报文：</w:t>
      </w:r>
    </w:p>
    <w:p w14:paraId="156460AA" w14:textId="21575645" w:rsidR="008D3FF1" w:rsidRDefault="008D3FF1" w:rsidP="008D3FF1">
      <w:r>
        <w:rPr>
          <w:rFonts w:hint="eastAsia"/>
        </w:rPr>
        <w:t>Wireshark界面，</w:t>
      </w:r>
      <w:r w:rsidR="002A0DA1">
        <w:rPr>
          <w:rFonts w:hint="eastAsia"/>
        </w:rPr>
        <w:t xml:space="preserve">有 </w:t>
      </w:r>
      <w:r>
        <w:rPr>
          <w:rFonts w:hint="eastAsia"/>
        </w:rPr>
        <w:t>10.10.10.10</w:t>
      </w:r>
      <w:r w:rsidR="002A0DA1">
        <w:rPr>
          <w:rFonts w:hint="eastAsia"/>
        </w:rPr>
        <w:t>发向10.0.2.5</w:t>
      </w:r>
      <w:r w:rsidR="002A0DA1">
        <w:t xml:space="preserve"> </w:t>
      </w:r>
      <w:r>
        <w:rPr>
          <w:rFonts w:hint="eastAsia"/>
        </w:rPr>
        <w:t>的ICMP</w:t>
      </w:r>
      <w:r>
        <w:t xml:space="preserve"> </w:t>
      </w:r>
      <w:r>
        <w:rPr>
          <w:rFonts w:hint="eastAsia"/>
        </w:rPr>
        <w:t>echo</w:t>
      </w:r>
      <w:r>
        <w:t xml:space="preserve"> </w:t>
      </w:r>
      <w:r>
        <w:rPr>
          <w:rFonts w:hint="eastAsia"/>
        </w:rPr>
        <w:t>Reply报文</w:t>
      </w:r>
    </w:p>
    <w:p w14:paraId="256E12C3" w14:textId="1B9E1493" w:rsidR="00B20408" w:rsidRDefault="00C0466C" w:rsidP="00634A43">
      <w:r>
        <w:rPr>
          <w:noProof/>
        </w:rPr>
        <w:lastRenderedPageBreak/>
        <w:drawing>
          <wp:inline distT="0" distB="0" distL="0" distR="0" wp14:anchorId="7E9B9C04" wp14:editId="72F17223">
            <wp:extent cx="6057900" cy="3143250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900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C2E6BE" w14:textId="3086D040" w:rsidR="00B20408" w:rsidRDefault="00692AE7" w:rsidP="00634A43">
      <w:r>
        <w:rPr>
          <w:rFonts w:hint="eastAsia"/>
        </w:rPr>
        <w:t>VM</w:t>
      </w:r>
      <w:r>
        <w:t xml:space="preserve"> </w:t>
      </w:r>
      <w:r>
        <w:rPr>
          <w:rFonts w:hint="eastAsia"/>
        </w:rPr>
        <w:t>B上sniff-spoof.</w:t>
      </w:r>
      <w:r>
        <w:t>py</w:t>
      </w:r>
      <w:r>
        <w:rPr>
          <w:rFonts w:hint="eastAsia"/>
        </w:rPr>
        <w:t>运行过程中的发包显示：</w:t>
      </w:r>
    </w:p>
    <w:p w14:paraId="3EEFFD58" w14:textId="30E5DED0" w:rsidR="00692AE7" w:rsidRDefault="00692AE7" w:rsidP="00634A43">
      <w:r>
        <w:rPr>
          <w:noProof/>
        </w:rPr>
        <w:drawing>
          <wp:inline distT="0" distB="0" distL="0" distR="0" wp14:anchorId="1DAB6307" wp14:editId="7C04A09E">
            <wp:extent cx="5267325" cy="4724400"/>
            <wp:effectExtent l="0" t="0" r="9525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472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D34DC6" w14:textId="77777777" w:rsidR="00B20408" w:rsidRPr="00B20408" w:rsidRDefault="00B20408" w:rsidP="00634A43"/>
    <w:p w14:paraId="0B991B8B" w14:textId="26DB83EE" w:rsidR="00C64319" w:rsidRDefault="00C64319" w:rsidP="00C64319">
      <w:pPr>
        <w:pStyle w:val="4"/>
      </w:pPr>
      <w:r w:rsidRPr="00C64319">
        <w:lastRenderedPageBreak/>
        <w:t>ARP Cache Poisoning Attack Lab</w:t>
      </w:r>
    </w:p>
    <w:p w14:paraId="4E6114A1" w14:textId="3AF6C097" w:rsidR="0021681B" w:rsidRDefault="0021681B" w:rsidP="0021681B">
      <w:pPr>
        <w:rPr>
          <w:b/>
          <w:bCs/>
          <w:sz w:val="24"/>
          <w:szCs w:val="28"/>
        </w:rPr>
      </w:pPr>
      <w:r w:rsidRPr="0021681B">
        <w:rPr>
          <w:b/>
          <w:bCs/>
          <w:sz w:val="24"/>
          <w:szCs w:val="28"/>
        </w:rPr>
        <w:t>Task1: ARP Cache Poisoning</w:t>
      </w:r>
    </w:p>
    <w:p w14:paraId="4CD0A94A" w14:textId="4106E2C1" w:rsidR="00DE43D0" w:rsidRDefault="00DE43D0" w:rsidP="0021681B">
      <w:r>
        <w:rPr>
          <w:rFonts w:hint="eastAsia"/>
        </w:rPr>
        <w:t>V</w:t>
      </w:r>
      <w:r>
        <w:t>M</w:t>
      </w:r>
      <w:r>
        <w:rPr>
          <w:rFonts w:hint="eastAsia"/>
        </w:rPr>
        <w:t xml:space="preserve"> </w:t>
      </w:r>
      <w:r>
        <w:t>A</w:t>
      </w:r>
      <w:r>
        <w:rPr>
          <w:rFonts w:hint="eastAsia"/>
        </w:rPr>
        <w:t>：</w:t>
      </w:r>
      <w:r>
        <w:t>I</w:t>
      </w:r>
      <w:r>
        <w:rPr>
          <w:rFonts w:hint="eastAsia"/>
        </w:rPr>
        <w:t>P</w:t>
      </w:r>
      <w:r>
        <w:t xml:space="preserve"> </w:t>
      </w:r>
      <w:r>
        <w:rPr>
          <w:rFonts w:hint="eastAsia"/>
        </w:rPr>
        <w:t>10.0.2.5</w:t>
      </w:r>
      <w:r w:rsidR="00CE0582">
        <w:t xml:space="preserve">   </w:t>
      </w:r>
      <w:r w:rsidR="00CE0582">
        <w:rPr>
          <w:rFonts w:hint="eastAsia"/>
        </w:rPr>
        <w:t>MAC</w:t>
      </w:r>
      <w:r w:rsidR="00CE0582">
        <w:t xml:space="preserve"> </w:t>
      </w:r>
      <w:r w:rsidR="00CE0582" w:rsidRPr="00CE0582">
        <w:t>08:00:27:13:14:c6</w:t>
      </w:r>
    </w:p>
    <w:p w14:paraId="70736B51" w14:textId="16E90900" w:rsidR="00CE0582" w:rsidRDefault="00DE43D0" w:rsidP="0021681B">
      <w:r>
        <w:rPr>
          <w:rFonts w:hint="eastAsia"/>
        </w:rPr>
        <w:t>VM</w:t>
      </w:r>
      <w:r>
        <w:t xml:space="preserve"> </w:t>
      </w:r>
      <w:r>
        <w:rPr>
          <w:rFonts w:hint="eastAsia"/>
        </w:rPr>
        <w:t>B：IP</w:t>
      </w:r>
      <w:r>
        <w:t xml:space="preserve"> </w:t>
      </w:r>
      <w:r>
        <w:rPr>
          <w:rFonts w:hint="eastAsia"/>
        </w:rPr>
        <w:t>10.0.2.</w:t>
      </w:r>
      <w:r w:rsidR="00CE0582">
        <w:t xml:space="preserve">3   MAC </w:t>
      </w:r>
      <w:r w:rsidR="00CE0582" w:rsidRPr="00CE0582">
        <w:t>08:00:27:4e:1d:af</w:t>
      </w:r>
    </w:p>
    <w:p w14:paraId="2EF60534" w14:textId="22D8A48D" w:rsidR="00DE43D0" w:rsidRDefault="00DE43D0" w:rsidP="0021681B">
      <w:r>
        <w:rPr>
          <w:rFonts w:hint="eastAsia"/>
        </w:rPr>
        <w:t>VM</w:t>
      </w:r>
      <w:r>
        <w:t xml:space="preserve"> </w:t>
      </w:r>
      <w:r>
        <w:rPr>
          <w:rFonts w:hint="eastAsia"/>
        </w:rPr>
        <w:t>M：IP</w:t>
      </w:r>
      <w:r>
        <w:t xml:space="preserve"> </w:t>
      </w:r>
      <w:r>
        <w:rPr>
          <w:rFonts w:hint="eastAsia"/>
        </w:rPr>
        <w:t>10.0.2.4</w:t>
      </w:r>
      <w:r w:rsidR="00CE0582">
        <w:t xml:space="preserve">   MAC </w:t>
      </w:r>
      <w:r w:rsidR="00CE0582" w:rsidRPr="00CE0582">
        <w:t>08:00:27:3d:67:c1</w:t>
      </w:r>
    </w:p>
    <w:p w14:paraId="6C2D8252" w14:textId="20DB0734" w:rsidR="007F2EFF" w:rsidRDefault="0012005D" w:rsidP="0021681B">
      <w:r>
        <w:rPr>
          <w:noProof/>
        </w:rPr>
        <w:drawing>
          <wp:inline distT="0" distB="0" distL="0" distR="0" wp14:anchorId="137C0D35" wp14:editId="2BE23A15">
            <wp:extent cx="5267325" cy="933450"/>
            <wp:effectExtent l="0" t="0" r="9525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93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BA0AB4" w14:textId="3A943113" w:rsidR="00DE43D0" w:rsidRPr="00DE43D0" w:rsidRDefault="00DE43D0" w:rsidP="0021681B">
      <w:r>
        <w:rPr>
          <w:rFonts w:hint="eastAsia"/>
        </w:rPr>
        <w:t>目标</w:t>
      </w:r>
      <w:r w:rsidR="0012005D">
        <w:rPr>
          <w:rFonts w:hint="eastAsia"/>
        </w:rPr>
        <w:t>：</w:t>
      </w:r>
      <w:r>
        <w:rPr>
          <w:rFonts w:hint="eastAsia"/>
        </w:rPr>
        <w:t>使A的ARP缓存表</w:t>
      </w:r>
      <w:r w:rsidR="007D029F">
        <w:rPr>
          <w:rFonts w:hint="eastAsia"/>
        </w:rPr>
        <w:t>里，</w:t>
      </w:r>
      <w:r>
        <w:rPr>
          <w:rFonts w:hint="eastAsia"/>
        </w:rPr>
        <w:t>B的IP地址指</w:t>
      </w:r>
      <w:r w:rsidR="007D029F">
        <w:rPr>
          <w:rFonts w:hint="eastAsia"/>
        </w:rPr>
        <w:t xml:space="preserve"> </w:t>
      </w:r>
      <w:r>
        <w:rPr>
          <w:rFonts w:hint="eastAsia"/>
        </w:rPr>
        <w:t>M的MAC地址</w:t>
      </w:r>
    </w:p>
    <w:p w14:paraId="22610F91" w14:textId="5ECE4595" w:rsidR="0021681B" w:rsidRDefault="008E2E6A" w:rsidP="0021681B">
      <w:pPr>
        <w:pStyle w:val="a5"/>
        <w:numPr>
          <w:ilvl w:val="0"/>
          <w:numId w:val="1"/>
        </w:numPr>
        <w:ind w:firstLineChars="0"/>
        <w:rPr>
          <w:b/>
          <w:bCs/>
          <w:sz w:val="22"/>
          <w:szCs w:val="24"/>
        </w:rPr>
      </w:pPr>
      <w:r w:rsidRPr="008E2E6A">
        <w:rPr>
          <w:b/>
          <w:bCs/>
          <w:sz w:val="22"/>
          <w:szCs w:val="24"/>
        </w:rPr>
        <w:t>Task 1A (using ARP request).</w:t>
      </w:r>
    </w:p>
    <w:p w14:paraId="1CDF6449" w14:textId="7900B263" w:rsidR="00D434A5" w:rsidRDefault="00D434A5" w:rsidP="008E2E6A">
      <w:r>
        <w:rPr>
          <w:rFonts w:hint="eastAsia"/>
        </w:rPr>
        <w:t>M向A发送ARP请求报文（op</w:t>
      </w:r>
      <w:r>
        <w:t>=1）</w:t>
      </w:r>
      <w:r>
        <w:rPr>
          <w:rFonts w:hint="eastAsia"/>
        </w:rPr>
        <w:t>,谎称自己的IP是B的IP（10.0.2.3），将自己的MAC地址（</w:t>
      </w:r>
      <w:r w:rsidRPr="00CE0582">
        <w:t>08:00:27:3d:67:c1</w:t>
      </w:r>
      <w:r>
        <w:rPr>
          <w:rFonts w:hint="eastAsia"/>
        </w:rPr>
        <w:t>）告知给A</w:t>
      </w:r>
    </w:p>
    <w:p w14:paraId="0323257D" w14:textId="60335A68" w:rsidR="00D434A5" w:rsidRDefault="00D434A5" w:rsidP="008E2E6A">
      <w:r>
        <w:rPr>
          <w:rFonts w:hint="eastAsia"/>
          <w:noProof/>
        </w:rPr>
        <w:drawing>
          <wp:inline distT="0" distB="0" distL="0" distR="0" wp14:anchorId="6F926DBE" wp14:editId="1099513E">
            <wp:extent cx="4314825" cy="2352675"/>
            <wp:effectExtent l="0" t="0" r="9525" b="952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4825" cy="235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2030C2" w14:textId="5413CEEE" w:rsidR="00EB253A" w:rsidRDefault="00EB253A" w:rsidP="008E2E6A">
      <w:r>
        <w:rPr>
          <w:rFonts w:hint="eastAsia"/>
        </w:rPr>
        <w:t>A初始的ARP缓存：</w:t>
      </w:r>
    </w:p>
    <w:p w14:paraId="16F65B34" w14:textId="320A22C6" w:rsidR="00EB253A" w:rsidRDefault="00EB253A" w:rsidP="008E2E6A">
      <w:r>
        <w:rPr>
          <w:noProof/>
        </w:rPr>
        <w:drawing>
          <wp:inline distT="0" distB="0" distL="0" distR="0" wp14:anchorId="75731AFC" wp14:editId="6D8CB1C4">
            <wp:extent cx="5276850" cy="695325"/>
            <wp:effectExtent l="0" t="0" r="0" b="952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695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E4C29F" w14:textId="48AB87E8" w:rsidR="00EB253A" w:rsidRDefault="00EB253A" w:rsidP="008E2E6A">
      <w:r>
        <w:rPr>
          <w:rFonts w:hint="eastAsia"/>
        </w:rPr>
        <w:t>M运行a</w:t>
      </w:r>
      <w:r>
        <w:t>rp-request.py</w:t>
      </w:r>
    </w:p>
    <w:p w14:paraId="7789A140" w14:textId="0C83C5EF" w:rsidR="00EB253A" w:rsidRDefault="00EB253A" w:rsidP="008E2E6A">
      <w:r>
        <w:rPr>
          <w:noProof/>
        </w:rPr>
        <w:drawing>
          <wp:inline distT="0" distB="0" distL="0" distR="0" wp14:anchorId="6C73CE05" wp14:editId="7A5AE803">
            <wp:extent cx="5267325" cy="552450"/>
            <wp:effectExtent l="0" t="0" r="9525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6058"/>
                    <a:stretch/>
                  </pic:blipFill>
                  <pic:spPr bwMode="auto">
                    <a:xfrm>
                      <a:off x="0" y="0"/>
                      <a:ext cx="5267325" cy="55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4D2BA1" w14:textId="525AB20F" w:rsidR="00EB253A" w:rsidRDefault="00EB253A" w:rsidP="008E2E6A">
      <w:r>
        <w:rPr>
          <w:rFonts w:hint="eastAsia"/>
        </w:rPr>
        <w:t>再次查看，A的ARP缓存已将B的IP</w:t>
      </w:r>
      <w:r>
        <w:t xml:space="preserve"> </w:t>
      </w:r>
      <w:r>
        <w:rPr>
          <w:rFonts w:hint="eastAsia"/>
        </w:rPr>
        <w:t>10.0.2.3</w:t>
      </w:r>
      <w:r>
        <w:t xml:space="preserve"> </w:t>
      </w:r>
      <w:r>
        <w:rPr>
          <w:rFonts w:hint="eastAsia"/>
        </w:rPr>
        <w:t>与M的MAC</w:t>
      </w:r>
      <w:r>
        <w:t xml:space="preserve"> </w:t>
      </w:r>
      <w:r>
        <w:rPr>
          <w:rFonts w:hint="eastAsia"/>
        </w:rPr>
        <w:t>对应</w:t>
      </w:r>
    </w:p>
    <w:p w14:paraId="7C6DC708" w14:textId="33F4ED64" w:rsidR="002C296C" w:rsidRPr="008E2E6A" w:rsidRDefault="002C296C" w:rsidP="008E2E6A">
      <w:r>
        <w:rPr>
          <w:noProof/>
        </w:rPr>
        <w:drawing>
          <wp:inline distT="0" distB="0" distL="0" distR="0" wp14:anchorId="292D9490" wp14:editId="748BD846">
            <wp:extent cx="5267325" cy="923925"/>
            <wp:effectExtent l="0" t="0" r="9525" b="952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923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57359D" w14:textId="4E26BAD2" w:rsidR="008E2E6A" w:rsidRPr="008E2E6A" w:rsidRDefault="008E2E6A" w:rsidP="0021681B">
      <w:pPr>
        <w:pStyle w:val="a5"/>
        <w:numPr>
          <w:ilvl w:val="0"/>
          <w:numId w:val="1"/>
        </w:numPr>
        <w:ind w:firstLineChars="0"/>
        <w:rPr>
          <w:b/>
          <w:bCs/>
          <w:sz w:val="22"/>
          <w:szCs w:val="24"/>
        </w:rPr>
      </w:pPr>
      <w:r w:rsidRPr="008E2E6A">
        <w:rPr>
          <w:b/>
          <w:bCs/>
          <w:sz w:val="22"/>
          <w:szCs w:val="24"/>
        </w:rPr>
        <w:lastRenderedPageBreak/>
        <w:t>Task 1B (using ARP reply).</w:t>
      </w:r>
    </w:p>
    <w:p w14:paraId="3230A42E" w14:textId="007A87C1" w:rsidR="00DD7993" w:rsidRDefault="00DD7993" w:rsidP="00DD7993">
      <w:r>
        <w:rPr>
          <w:rFonts w:hint="eastAsia"/>
        </w:rPr>
        <w:t>M向A发送ARP响应报文（op</w:t>
      </w:r>
      <w:r>
        <w:t>=</w:t>
      </w:r>
      <w:r>
        <w:rPr>
          <w:rFonts w:hint="eastAsia"/>
        </w:rPr>
        <w:t>2</w:t>
      </w:r>
      <w:r>
        <w:t>）</w:t>
      </w:r>
      <w:r>
        <w:rPr>
          <w:rFonts w:hint="eastAsia"/>
        </w:rPr>
        <w:t>,谎称自己的IP是B的IP（10.0.2.3），将自己的MAC地址（</w:t>
      </w:r>
      <w:r w:rsidRPr="00CE0582">
        <w:t>08:00:27:3d:67:c1</w:t>
      </w:r>
      <w:r>
        <w:rPr>
          <w:rFonts w:hint="eastAsia"/>
        </w:rPr>
        <w:t>）告知给A</w:t>
      </w:r>
    </w:p>
    <w:p w14:paraId="3ED9E999" w14:textId="7BB70DBE" w:rsidR="008E2E6A" w:rsidRDefault="00DD7993" w:rsidP="008E2E6A">
      <w:r>
        <w:rPr>
          <w:noProof/>
        </w:rPr>
        <w:drawing>
          <wp:inline distT="0" distB="0" distL="0" distR="0" wp14:anchorId="38878740" wp14:editId="16C6FA16">
            <wp:extent cx="5267325" cy="2133600"/>
            <wp:effectExtent l="0" t="0" r="952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666"/>
                    <a:stretch/>
                  </pic:blipFill>
                  <pic:spPr bwMode="auto">
                    <a:xfrm>
                      <a:off x="0" y="0"/>
                      <a:ext cx="5267325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973274" w14:textId="64892144" w:rsidR="00DD7993" w:rsidRDefault="00DD7993" w:rsidP="008E2E6A">
      <w:r>
        <w:rPr>
          <w:rFonts w:hint="eastAsia"/>
        </w:rPr>
        <w:t>M运行arp</w:t>
      </w:r>
      <w:r>
        <w:t>-reply.py:</w:t>
      </w:r>
    </w:p>
    <w:p w14:paraId="7BCE298E" w14:textId="5FB516D6" w:rsidR="00DD7993" w:rsidRDefault="00DD7993" w:rsidP="008E2E6A">
      <w:r>
        <w:rPr>
          <w:noProof/>
        </w:rPr>
        <w:drawing>
          <wp:inline distT="0" distB="0" distL="0" distR="0" wp14:anchorId="18AF55B4" wp14:editId="4302DBBF">
            <wp:extent cx="5267325" cy="514350"/>
            <wp:effectExtent l="0" t="0" r="9525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461" b="73558"/>
                    <a:stretch/>
                  </pic:blipFill>
                  <pic:spPr bwMode="auto">
                    <a:xfrm>
                      <a:off x="0" y="0"/>
                      <a:ext cx="5267325" cy="51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44782C" w14:textId="0070A4EB" w:rsidR="00DD7993" w:rsidRDefault="00DD7993" w:rsidP="008E2E6A">
      <w:r>
        <w:rPr>
          <w:rFonts w:hint="eastAsia"/>
        </w:rPr>
        <w:t>先清除A的ARP缓存表，M发包前后的</w:t>
      </w:r>
      <w:r w:rsidR="00F92A0D">
        <w:rPr>
          <w:rFonts w:hint="eastAsia"/>
        </w:rPr>
        <w:t>变化</w:t>
      </w:r>
      <w:r>
        <w:rPr>
          <w:rFonts w:hint="eastAsia"/>
        </w:rPr>
        <w:t>：</w:t>
      </w:r>
    </w:p>
    <w:p w14:paraId="7AED3434" w14:textId="30A93FBF" w:rsidR="00646F99" w:rsidRDefault="00646F99" w:rsidP="008E2E6A">
      <w:r>
        <w:rPr>
          <w:rFonts w:hint="eastAsia"/>
        </w:rPr>
        <w:t>成功将B的IP</w:t>
      </w:r>
      <w:r>
        <w:t xml:space="preserve"> </w:t>
      </w:r>
      <w:r>
        <w:rPr>
          <w:rFonts w:hint="eastAsia"/>
        </w:rPr>
        <w:t>10.0.2.3</w:t>
      </w:r>
      <w:r>
        <w:t xml:space="preserve"> </w:t>
      </w:r>
      <w:r>
        <w:rPr>
          <w:rFonts w:hint="eastAsia"/>
        </w:rPr>
        <w:t>指向M的MAC地址</w:t>
      </w:r>
    </w:p>
    <w:p w14:paraId="41B0B30C" w14:textId="3582BF7E" w:rsidR="00DD7993" w:rsidRPr="00DD7993" w:rsidRDefault="00DD7993" w:rsidP="008E2E6A">
      <w:r>
        <w:rPr>
          <w:noProof/>
        </w:rPr>
        <w:drawing>
          <wp:inline distT="0" distB="0" distL="0" distR="0" wp14:anchorId="290EFC0D" wp14:editId="1F976EA1">
            <wp:extent cx="5267325" cy="1800225"/>
            <wp:effectExtent l="0" t="0" r="9525" b="952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897"/>
                    <a:stretch/>
                  </pic:blipFill>
                  <pic:spPr bwMode="auto">
                    <a:xfrm>
                      <a:off x="0" y="0"/>
                      <a:ext cx="5267325" cy="180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493ED0" w14:textId="6BBAEB13" w:rsidR="008E2E6A" w:rsidRPr="008E2E6A" w:rsidRDefault="008E2E6A" w:rsidP="0021681B">
      <w:pPr>
        <w:pStyle w:val="a5"/>
        <w:numPr>
          <w:ilvl w:val="0"/>
          <w:numId w:val="1"/>
        </w:numPr>
        <w:ind w:firstLineChars="0"/>
        <w:rPr>
          <w:b/>
          <w:bCs/>
          <w:sz w:val="22"/>
          <w:szCs w:val="24"/>
        </w:rPr>
      </w:pPr>
      <w:r w:rsidRPr="008E2E6A">
        <w:rPr>
          <w:b/>
          <w:bCs/>
          <w:sz w:val="22"/>
          <w:szCs w:val="24"/>
        </w:rPr>
        <w:t>Task 1C (using ARP gratuitous message).</w:t>
      </w:r>
    </w:p>
    <w:p w14:paraId="7CD92B4A" w14:textId="2EFCECB5" w:rsidR="008E2E6A" w:rsidRDefault="000A1DB2" w:rsidP="008E2E6A">
      <w:r>
        <w:rPr>
          <w:rFonts w:hint="eastAsia"/>
        </w:rPr>
        <w:t>M发送</w:t>
      </w:r>
      <w:r w:rsidR="003C7775">
        <w:rPr>
          <w:rFonts w:hint="eastAsia"/>
        </w:rPr>
        <w:t>Gratuitous</w:t>
      </w:r>
      <w:r w:rsidR="003C7775">
        <w:t xml:space="preserve"> </w:t>
      </w:r>
      <w:r>
        <w:rPr>
          <w:rFonts w:hint="eastAsia"/>
        </w:rPr>
        <w:t>ARP包，目的IP和源IP都是伪造B的IP</w:t>
      </w:r>
      <w:r>
        <w:t xml:space="preserve"> </w:t>
      </w:r>
      <w:r>
        <w:rPr>
          <w:rFonts w:hint="eastAsia"/>
        </w:rPr>
        <w:t>10.0.2.3，</w:t>
      </w:r>
      <w:r w:rsidR="00BB6FE9">
        <w:rPr>
          <w:rFonts w:hint="eastAsia"/>
        </w:rPr>
        <w:t>源MAC地址是自己的MAC，目的MAC地址是广播地址：</w:t>
      </w:r>
    </w:p>
    <w:p w14:paraId="071E8AAF" w14:textId="5DA09633" w:rsidR="00BB6FE9" w:rsidRDefault="006918F5" w:rsidP="008E2E6A">
      <w:r>
        <w:rPr>
          <w:rFonts w:hint="eastAsia"/>
          <w:noProof/>
        </w:rPr>
        <w:drawing>
          <wp:inline distT="0" distB="0" distL="0" distR="0" wp14:anchorId="3414C2A1" wp14:editId="1CD74532">
            <wp:extent cx="4619625" cy="2209800"/>
            <wp:effectExtent l="0" t="0" r="9525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691"/>
                    <a:stretch/>
                  </pic:blipFill>
                  <pic:spPr bwMode="auto">
                    <a:xfrm>
                      <a:off x="0" y="0"/>
                      <a:ext cx="4619625" cy="220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AEFB51" w14:textId="07C0F042" w:rsidR="001079AB" w:rsidRDefault="001079AB" w:rsidP="008E2E6A">
      <w:r>
        <w:rPr>
          <w:rFonts w:hint="eastAsia"/>
        </w:rPr>
        <w:lastRenderedPageBreak/>
        <w:t>M运行arp-gratuitous.</w:t>
      </w:r>
      <w:r>
        <w:t>py</w:t>
      </w:r>
      <w:r>
        <w:rPr>
          <w:rFonts w:hint="eastAsia"/>
        </w:rPr>
        <w:t>：</w:t>
      </w:r>
    </w:p>
    <w:p w14:paraId="0FCDD95D" w14:textId="4847322F" w:rsidR="001079AB" w:rsidRDefault="001079AB" w:rsidP="008E2E6A">
      <w:r>
        <w:rPr>
          <w:noProof/>
        </w:rPr>
        <w:drawing>
          <wp:inline distT="0" distB="0" distL="0" distR="0" wp14:anchorId="0B3CE198" wp14:editId="01A93309">
            <wp:extent cx="5267325" cy="581025"/>
            <wp:effectExtent l="0" t="0" r="9525" b="952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721" b="59615"/>
                    <a:stretch/>
                  </pic:blipFill>
                  <pic:spPr bwMode="auto">
                    <a:xfrm>
                      <a:off x="0" y="0"/>
                      <a:ext cx="5267325" cy="58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6E3F0D" w14:textId="77777777" w:rsidR="001079AB" w:rsidRDefault="001079AB" w:rsidP="001079AB">
      <w:r>
        <w:rPr>
          <w:rFonts w:hint="eastAsia"/>
        </w:rPr>
        <w:t>先清除A的ARP缓存表，M发包前后的变化：</w:t>
      </w:r>
    </w:p>
    <w:p w14:paraId="6E5D0E63" w14:textId="3FD5DD3F" w:rsidR="001079AB" w:rsidRDefault="001079AB" w:rsidP="008E2E6A">
      <w:r>
        <w:rPr>
          <w:rFonts w:hint="eastAsia"/>
          <w:noProof/>
        </w:rPr>
        <w:drawing>
          <wp:inline distT="0" distB="0" distL="0" distR="0" wp14:anchorId="23F3132F" wp14:editId="715E0AEB">
            <wp:extent cx="5267325" cy="1514475"/>
            <wp:effectExtent l="0" t="0" r="9525" b="952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142"/>
                    <a:stretch/>
                  </pic:blipFill>
                  <pic:spPr bwMode="auto">
                    <a:xfrm>
                      <a:off x="0" y="0"/>
                      <a:ext cx="5267325" cy="151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9587BE" w14:textId="7E28778A" w:rsidR="001079AB" w:rsidRDefault="001079AB" w:rsidP="008E2E6A">
      <w:r>
        <w:rPr>
          <w:rFonts w:hint="eastAsia"/>
        </w:rPr>
        <w:t>发现并没有将10.0.2.3</w:t>
      </w:r>
      <w:r>
        <w:t xml:space="preserve"> </w:t>
      </w:r>
      <w:r>
        <w:rPr>
          <w:rFonts w:hint="eastAsia"/>
        </w:rPr>
        <w:t>指向</w:t>
      </w:r>
      <w:r w:rsidRPr="00CE0582">
        <w:t>08:00:27:3d:67:c1</w:t>
      </w:r>
      <w:r w:rsidR="003C7775">
        <w:rPr>
          <w:rFonts w:hint="eastAsia"/>
        </w:rPr>
        <w:t>，原因是Gratuitous</w:t>
      </w:r>
      <w:r w:rsidR="003C7775">
        <w:t xml:space="preserve"> </w:t>
      </w:r>
      <w:r w:rsidR="003C7775">
        <w:rPr>
          <w:rFonts w:hint="eastAsia"/>
        </w:rPr>
        <w:t>ARP类似于一种自问自答的形式，向局域网中广播自己的IP</w:t>
      </w:r>
      <w:r w:rsidR="00615739">
        <w:rPr>
          <w:rFonts w:hint="eastAsia"/>
        </w:rPr>
        <w:t>来查看是否有IP冲突</w:t>
      </w:r>
      <w:r w:rsidR="003C7775">
        <w:rPr>
          <w:rFonts w:hint="eastAsia"/>
        </w:rPr>
        <w:t>，但</w:t>
      </w:r>
      <w:r w:rsidR="00615739">
        <w:rPr>
          <w:rFonts w:hint="eastAsia"/>
        </w:rPr>
        <w:t>M将</w:t>
      </w:r>
      <w:r w:rsidR="003C7775">
        <w:rPr>
          <w:rFonts w:hint="eastAsia"/>
        </w:rPr>
        <w:t>IP设为了同在局域网的B的IP，就会检测到IP冲突</w:t>
      </w:r>
      <w:r w:rsidR="0006253D">
        <w:rPr>
          <w:rFonts w:hint="eastAsia"/>
        </w:rPr>
        <w:t>，进一步发现MAC地址的问题，从而导致</w:t>
      </w:r>
      <w:r w:rsidR="00CD3D8E">
        <w:rPr>
          <w:rFonts w:hint="eastAsia"/>
        </w:rPr>
        <w:t>ARP欺骗失败。</w:t>
      </w:r>
    </w:p>
    <w:p w14:paraId="717EE523" w14:textId="2C29613C" w:rsidR="00DD6F74" w:rsidRDefault="00DD6F74" w:rsidP="008E2E6A"/>
    <w:p w14:paraId="53420663" w14:textId="26FBDA36" w:rsidR="00DD6F74" w:rsidRDefault="00DD6F74" w:rsidP="008E2E6A">
      <w:pPr>
        <w:rPr>
          <w:rFonts w:hint="eastAsia"/>
        </w:rPr>
      </w:pPr>
    </w:p>
    <w:p w14:paraId="26EEFFB8" w14:textId="77777777" w:rsidR="00DD6F74" w:rsidRPr="001079AB" w:rsidRDefault="00DD6F74" w:rsidP="008E2E6A"/>
    <w:p w14:paraId="7A6A7833" w14:textId="33DFAD64" w:rsidR="00C64319" w:rsidRDefault="00C64319" w:rsidP="00C64319">
      <w:pPr>
        <w:pStyle w:val="4"/>
      </w:pPr>
      <w:r w:rsidRPr="00C64319">
        <w:t>IP/ICMP Attacks Lab</w:t>
      </w:r>
    </w:p>
    <w:p w14:paraId="270B97DE" w14:textId="3168A2DF" w:rsidR="000A630D" w:rsidRPr="000A630D" w:rsidRDefault="000A630D" w:rsidP="000A630D">
      <w:pPr>
        <w:rPr>
          <w:b/>
          <w:bCs/>
          <w:sz w:val="24"/>
          <w:szCs w:val="28"/>
        </w:rPr>
      </w:pPr>
      <w:r w:rsidRPr="000A630D">
        <w:rPr>
          <w:b/>
          <w:bCs/>
          <w:sz w:val="24"/>
          <w:szCs w:val="28"/>
        </w:rPr>
        <w:t>Tasks1: IP</w:t>
      </w:r>
      <w:r>
        <w:rPr>
          <w:b/>
          <w:bCs/>
          <w:sz w:val="24"/>
          <w:szCs w:val="28"/>
        </w:rPr>
        <w:t xml:space="preserve"> </w:t>
      </w:r>
      <w:r w:rsidRPr="000A630D">
        <w:rPr>
          <w:b/>
          <w:bCs/>
          <w:sz w:val="24"/>
          <w:szCs w:val="28"/>
        </w:rPr>
        <w:t>Fragmentation</w:t>
      </w:r>
    </w:p>
    <w:p w14:paraId="65ECEC18" w14:textId="4BD8CA39" w:rsidR="000A630D" w:rsidRPr="000A630D" w:rsidRDefault="000A630D" w:rsidP="000A630D">
      <w:pPr>
        <w:pStyle w:val="a5"/>
        <w:numPr>
          <w:ilvl w:val="0"/>
          <w:numId w:val="1"/>
        </w:numPr>
        <w:ind w:firstLineChars="0"/>
        <w:rPr>
          <w:b/>
          <w:bCs/>
          <w:sz w:val="22"/>
          <w:szCs w:val="24"/>
        </w:rPr>
      </w:pPr>
      <w:r w:rsidRPr="000A630D">
        <w:rPr>
          <w:b/>
          <w:bCs/>
          <w:sz w:val="22"/>
          <w:szCs w:val="24"/>
        </w:rPr>
        <w:t>Task1.a: Conducting</w:t>
      </w:r>
      <w:r>
        <w:rPr>
          <w:b/>
          <w:bCs/>
          <w:sz w:val="22"/>
          <w:szCs w:val="24"/>
        </w:rPr>
        <w:t xml:space="preserve"> </w:t>
      </w:r>
      <w:r w:rsidRPr="000A630D">
        <w:rPr>
          <w:b/>
          <w:bCs/>
          <w:sz w:val="22"/>
          <w:szCs w:val="24"/>
        </w:rPr>
        <w:t>IP</w:t>
      </w:r>
      <w:r>
        <w:rPr>
          <w:b/>
          <w:bCs/>
          <w:sz w:val="22"/>
          <w:szCs w:val="24"/>
        </w:rPr>
        <w:t xml:space="preserve"> </w:t>
      </w:r>
      <w:r w:rsidRPr="000A630D">
        <w:rPr>
          <w:b/>
          <w:bCs/>
          <w:sz w:val="22"/>
          <w:szCs w:val="24"/>
        </w:rPr>
        <w:t>Fragmentation</w:t>
      </w:r>
    </w:p>
    <w:p w14:paraId="1A3324A6" w14:textId="7FDF8F72" w:rsidR="000A630D" w:rsidRDefault="00FE0238" w:rsidP="00DB7C07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在虚拟机A(10.0.2.4</w:t>
      </w:r>
      <w:r>
        <w:t>)</w:t>
      </w:r>
      <w:r>
        <w:rPr>
          <w:rFonts w:hint="eastAsia"/>
        </w:rPr>
        <w:t>上编写代码ip</w:t>
      </w:r>
      <w:r>
        <w:t>frag1.py</w:t>
      </w:r>
      <w:r>
        <w:rPr>
          <w:rFonts w:hint="eastAsia"/>
        </w:rPr>
        <w:t>，构造3个IP分</w:t>
      </w:r>
      <w:r w:rsidR="00445374">
        <w:rPr>
          <w:rFonts w:hint="eastAsia"/>
        </w:rPr>
        <w:t>片</w:t>
      </w:r>
      <w:r w:rsidR="00CE656D">
        <w:rPr>
          <w:rFonts w:hint="eastAsia"/>
        </w:rPr>
        <w:t>，发送给</w:t>
      </w:r>
      <w:r>
        <w:rPr>
          <w:rFonts w:hint="eastAsia"/>
        </w:rPr>
        <w:t>虚拟机B</w:t>
      </w:r>
      <w:r>
        <w:t>(</w:t>
      </w:r>
      <w:r w:rsidR="00CE656D">
        <w:rPr>
          <w:rFonts w:hint="eastAsia"/>
        </w:rPr>
        <w:t>10.0.2.</w:t>
      </w:r>
      <w:r w:rsidR="00CE656D">
        <w:t>5</w:t>
      </w:r>
      <w:r>
        <w:t>)</w:t>
      </w:r>
      <w:r w:rsidR="00D91C9F">
        <w:rPr>
          <w:rFonts w:hint="eastAsia"/>
        </w:rPr>
        <w:t>：</w:t>
      </w:r>
    </w:p>
    <w:p w14:paraId="4AF8BF2B" w14:textId="0B225593" w:rsidR="00DB7C07" w:rsidRDefault="00611BF5" w:rsidP="00DB7C07">
      <w:r>
        <w:rPr>
          <w:noProof/>
        </w:rPr>
        <w:drawing>
          <wp:inline distT="0" distB="0" distL="0" distR="0" wp14:anchorId="563995FF" wp14:editId="260FD882">
            <wp:extent cx="5267325" cy="3409950"/>
            <wp:effectExtent l="0" t="0" r="9525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812"/>
                    <a:stretch/>
                  </pic:blipFill>
                  <pic:spPr bwMode="auto">
                    <a:xfrm>
                      <a:off x="0" y="0"/>
                      <a:ext cx="5267325" cy="340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E9848D" w14:textId="60CAF253" w:rsidR="00DB7C07" w:rsidRDefault="00DB7C07" w:rsidP="00DB7C07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lastRenderedPageBreak/>
        <w:t>虚拟机B作为接收端，开启</w:t>
      </w:r>
      <w:r w:rsidRPr="00D91C9F">
        <w:t>UDP server</w:t>
      </w:r>
      <w:r>
        <w:rPr>
          <w:rFonts w:hint="eastAsia"/>
        </w:rPr>
        <w:t>，并用Wireshark观察数据包情况：</w:t>
      </w:r>
    </w:p>
    <w:p w14:paraId="64BF53AF" w14:textId="46FEFFC5" w:rsidR="00A65B4D" w:rsidRDefault="00A65B4D" w:rsidP="00A65B4D">
      <w:pPr>
        <w:rPr>
          <w:rFonts w:hint="eastAsia"/>
        </w:rPr>
      </w:pPr>
      <w:r>
        <w:rPr>
          <w:rFonts w:hint="eastAsia"/>
        </w:rPr>
        <w:t>B收到的数据：</w:t>
      </w:r>
    </w:p>
    <w:p w14:paraId="0BB8CAA4" w14:textId="176F5C50" w:rsidR="00DB7C07" w:rsidRDefault="00A65B4D" w:rsidP="00DB7C07">
      <w:r>
        <w:rPr>
          <w:noProof/>
        </w:rPr>
        <w:drawing>
          <wp:inline distT="0" distB="0" distL="0" distR="0" wp14:anchorId="6BB429BA" wp14:editId="7964F11A">
            <wp:extent cx="5267325" cy="628650"/>
            <wp:effectExtent l="0" t="0" r="9525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62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352B4D" w14:textId="08B1B016" w:rsidR="00A65B4D" w:rsidRDefault="00A65B4D" w:rsidP="00DB7C07">
      <w:r>
        <w:rPr>
          <w:rFonts w:hint="eastAsia"/>
        </w:rPr>
        <w:t>Wireshark显示的三个数据包：</w:t>
      </w:r>
    </w:p>
    <w:p w14:paraId="23BCE67B" w14:textId="7A1A9E0A" w:rsidR="00A65B4D" w:rsidRDefault="00A65B4D" w:rsidP="00DB7C07">
      <w:r>
        <w:rPr>
          <w:noProof/>
        </w:rPr>
        <w:drawing>
          <wp:inline distT="0" distB="0" distL="0" distR="0" wp14:anchorId="21882364" wp14:editId="6360228E">
            <wp:extent cx="5953125" cy="2381250"/>
            <wp:effectExtent l="0" t="0" r="9525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3125" cy="238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2DDA85" w14:textId="7EC53BD9" w:rsidR="00A65B4D" w:rsidRDefault="00A65B4D" w:rsidP="00DB7C07">
      <w:r>
        <w:rPr>
          <w:noProof/>
        </w:rPr>
        <w:drawing>
          <wp:inline distT="0" distB="0" distL="0" distR="0" wp14:anchorId="31A3C150" wp14:editId="0B65ED5B">
            <wp:extent cx="5953125" cy="2228850"/>
            <wp:effectExtent l="0" t="0" r="9525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3125" cy="222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67E7CD" w14:textId="78D993AE" w:rsidR="003A11DF" w:rsidRDefault="00A65B4D" w:rsidP="000A630D">
      <w:pPr>
        <w:rPr>
          <w:rFonts w:hint="eastAsia"/>
        </w:rPr>
      </w:pPr>
      <w:r>
        <w:rPr>
          <w:noProof/>
        </w:rPr>
        <w:drawing>
          <wp:inline distT="0" distB="0" distL="0" distR="0" wp14:anchorId="6409C75B" wp14:editId="74760A52">
            <wp:extent cx="5953125" cy="2238375"/>
            <wp:effectExtent l="0" t="0" r="9525" b="952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3125" cy="223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19D3E8" w14:textId="5075DB19" w:rsidR="000A630D" w:rsidRPr="000A630D" w:rsidRDefault="000A630D" w:rsidP="000A630D">
      <w:pPr>
        <w:pStyle w:val="a5"/>
        <w:numPr>
          <w:ilvl w:val="0"/>
          <w:numId w:val="1"/>
        </w:numPr>
        <w:ind w:firstLineChars="0"/>
        <w:rPr>
          <w:b/>
          <w:bCs/>
          <w:sz w:val="22"/>
          <w:szCs w:val="24"/>
        </w:rPr>
      </w:pPr>
      <w:r w:rsidRPr="000A630D">
        <w:rPr>
          <w:b/>
          <w:bCs/>
          <w:sz w:val="22"/>
          <w:szCs w:val="24"/>
        </w:rPr>
        <w:lastRenderedPageBreak/>
        <w:t>Task1.b: IP</w:t>
      </w:r>
      <w:r>
        <w:rPr>
          <w:b/>
          <w:bCs/>
          <w:sz w:val="22"/>
          <w:szCs w:val="24"/>
        </w:rPr>
        <w:t xml:space="preserve"> </w:t>
      </w:r>
      <w:r w:rsidRPr="000A630D">
        <w:rPr>
          <w:b/>
          <w:bCs/>
          <w:sz w:val="22"/>
          <w:szCs w:val="24"/>
        </w:rPr>
        <w:t>Fragments</w:t>
      </w:r>
      <w:r>
        <w:rPr>
          <w:b/>
          <w:bCs/>
          <w:sz w:val="22"/>
          <w:szCs w:val="24"/>
        </w:rPr>
        <w:t xml:space="preserve"> </w:t>
      </w:r>
      <w:r w:rsidRPr="000A630D">
        <w:rPr>
          <w:b/>
          <w:bCs/>
          <w:sz w:val="22"/>
          <w:szCs w:val="24"/>
        </w:rPr>
        <w:t>with</w:t>
      </w:r>
      <w:r>
        <w:rPr>
          <w:b/>
          <w:bCs/>
          <w:sz w:val="22"/>
          <w:szCs w:val="24"/>
        </w:rPr>
        <w:t xml:space="preserve"> </w:t>
      </w:r>
      <w:r w:rsidRPr="000A630D">
        <w:rPr>
          <w:b/>
          <w:bCs/>
          <w:sz w:val="22"/>
          <w:szCs w:val="24"/>
        </w:rPr>
        <w:t>Overlapping</w:t>
      </w:r>
      <w:r>
        <w:rPr>
          <w:b/>
          <w:bCs/>
          <w:sz w:val="22"/>
          <w:szCs w:val="24"/>
        </w:rPr>
        <w:t xml:space="preserve"> </w:t>
      </w:r>
      <w:r w:rsidRPr="000A630D">
        <w:rPr>
          <w:b/>
          <w:bCs/>
          <w:sz w:val="22"/>
          <w:szCs w:val="24"/>
        </w:rPr>
        <w:t>Contents</w:t>
      </w:r>
    </w:p>
    <w:p w14:paraId="5FD3A7F2" w14:textId="3FBA102A" w:rsidR="000A630D" w:rsidRPr="00D4776F" w:rsidRDefault="00445374" w:rsidP="00445374">
      <w:pPr>
        <w:pStyle w:val="a5"/>
        <w:numPr>
          <w:ilvl w:val="0"/>
          <w:numId w:val="4"/>
        </w:numPr>
        <w:ind w:firstLineChars="0"/>
        <w:rPr>
          <w:b/>
          <w:bCs/>
        </w:rPr>
      </w:pPr>
      <w:r w:rsidRPr="00D4776F">
        <w:rPr>
          <w:rFonts w:hint="eastAsia"/>
          <w:b/>
          <w:bCs/>
        </w:rPr>
        <w:t>第一个片段的最后与第二个片段的开始有K字节的重叠</w:t>
      </w:r>
      <w:r w:rsidR="003A11DF" w:rsidRPr="00D4776F">
        <w:rPr>
          <w:rFonts w:hint="eastAsia"/>
          <w:b/>
          <w:bCs/>
        </w:rPr>
        <w:t>，选K</w:t>
      </w:r>
      <w:r w:rsidR="003A11DF" w:rsidRPr="00D4776F">
        <w:rPr>
          <w:b/>
          <w:bCs/>
        </w:rPr>
        <w:t>=</w:t>
      </w:r>
      <w:r w:rsidR="001F5917" w:rsidRPr="00D4776F">
        <w:rPr>
          <w:rFonts w:hint="eastAsia"/>
          <w:b/>
          <w:bCs/>
        </w:rPr>
        <w:t>16</w:t>
      </w:r>
      <w:r w:rsidR="003A11DF" w:rsidRPr="00D4776F">
        <w:rPr>
          <w:b/>
          <w:bCs/>
        </w:rPr>
        <w:t xml:space="preserve"> bytes</w:t>
      </w:r>
      <w:r w:rsidR="003A11DF" w:rsidRPr="00D4776F">
        <w:rPr>
          <w:rFonts w:hint="eastAsia"/>
          <w:b/>
          <w:bCs/>
        </w:rPr>
        <w:t xml:space="preserve">，则更改第二报文片段的偏移量为 </w:t>
      </w:r>
      <w:r w:rsidR="003A11DF" w:rsidRPr="00D4776F">
        <w:rPr>
          <w:b/>
          <w:bCs/>
        </w:rPr>
        <w:t>(32-</w:t>
      </w:r>
      <w:r w:rsidR="001F5917" w:rsidRPr="00D4776F">
        <w:rPr>
          <w:rFonts w:hint="eastAsia"/>
          <w:b/>
          <w:bCs/>
        </w:rPr>
        <w:t>16</w:t>
      </w:r>
      <w:r w:rsidR="003A11DF" w:rsidRPr="00D4776F">
        <w:rPr>
          <w:b/>
          <w:bCs/>
        </w:rPr>
        <w:t>)/8</w:t>
      </w:r>
      <w:r w:rsidR="001F5917" w:rsidRPr="00D4776F">
        <w:rPr>
          <w:rFonts w:hint="eastAsia"/>
          <w:b/>
          <w:bCs/>
        </w:rPr>
        <w:t>+1</w:t>
      </w:r>
      <w:r w:rsidR="003A11DF" w:rsidRPr="00D4776F">
        <w:rPr>
          <w:b/>
          <w:bCs/>
        </w:rPr>
        <w:t>=3</w:t>
      </w:r>
      <w:r w:rsidR="003A11DF" w:rsidRPr="00D4776F">
        <w:rPr>
          <w:rFonts w:hint="eastAsia"/>
          <w:b/>
          <w:bCs/>
        </w:rPr>
        <w:t xml:space="preserve">，第三报文片段中偏移量为 </w:t>
      </w:r>
      <w:r w:rsidR="001F5917" w:rsidRPr="00D4776F">
        <w:rPr>
          <w:rFonts w:hint="eastAsia"/>
          <w:b/>
          <w:bCs/>
        </w:rPr>
        <w:t>3+32/8</w:t>
      </w:r>
      <w:r w:rsidR="003A11DF" w:rsidRPr="00D4776F">
        <w:rPr>
          <w:rFonts w:hint="eastAsia"/>
          <w:b/>
          <w:bCs/>
        </w:rPr>
        <w:t>=7</w:t>
      </w:r>
    </w:p>
    <w:p w14:paraId="48EAA4D8" w14:textId="600AF073" w:rsidR="003A11DF" w:rsidRDefault="00B84B8E" w:rsidP="003A11DF">
      <w:r>
        <w:rPr>
          <w:rFonts w:hint="eastAsia"/>
        </w:rPr>
        <w:t>对应代码</w:t>
      </w:r>
      <w:bookmarkStart w:id="0" w:name="_Hlk50732258"/>
      <w:r>
        <w:rPr>
          <w:rFonts w:hint="eastAsia"/>
        </w:rPr>
        <w:t>ipfrag</w:t>
      </w:r>
      <w:r>
        <w:t>2.py</w:t>
      </w:r>
      <w:bookmarkEnd w:id="0"/>
      <w:r>
        <w:rPr>
          <w:rFonts w:hint="eastAsia"/>
        </w:rPr>
        <w:t>：</w:t>
      </w:r>
    </w:p>
    <w:p w14:paraId="1EB759C6" w14:textId="1805A67B" w:rsidR="001F5917" w:rsidRDefault="001F5917" w:rsidP="003A11DF">
      <w:r>
        <w:rPr>
          <w:rFonts w:hint="eastAsia"/>
          <w:noProof/>
        </w:rPr>
        <w:drawing>
          <wp:inline distT="0" distB="0" distL="0" distR="0" wp14:anchorId="3DA91EAD" wp14:editId="73611468">
            <wp:extent cx="5267325" cy="4752975"/>
            <wp:effectExtent l="0" t="0" r="9525" b="952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475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D08418" w14:textId="7E802908" w:rsidR="005A26DF" w:rsidRDefault="005A26DF" w:rsidP="003A11DF"/>
    <w:p w14:paraId="15B31989" w14:textId="12E7598A" w:rsidR="00AE765D" w:rsidRDefault="00AE765D" w:rsidP="003A11DF"/>
    <w:p w14:paraId="1C46DDFA" w14:textId="77777777" w:rsidR="00AE765D" w:rsidRDefault="00AE765D" w:rsidP="003A11DF">
      <w:pPr>
        <w:rPr>
          <w:rFonts w:hint="eastAsia"/>
        </w:rPr>
      </w:pPr>
    </w:p>
    <w:p w14:paraId="78E89942" w14:textId="151EB62E" w:rsidR="00B84B8E" w:rsidRPr="005A26DF" w:rsidRDefault="00445374" w:rsidP="00B84B8E">
      <w:pPr>
        <w:pStyle w:val="a5"/>
        <w:numPr>
          <w:ilvl w:val="0"/>
          <w:numId w:val="5"/>
        </w:numPr>
        <w:ind w:firstLineChars="0"/>
        <w:rPr>
          <w:b/>
          <w:bCs/>
        </w:rPr>
      </w:pPr>
      <w:r w:rsidRPr="005A26DF">
        <w:rPr>
          <w:rFonts w:hint="eastAsia"/>
          <w:b/>
          <w:bCs/>
        </w:rPr>
        <w:t>先发第一个报文分片</w:t>
      </w:r>
      <w:r w:rsidR="00B84B8E" w:rsidRPr="005A26DF">
        <w:rPr>
          <w:rFonts w:hint="eastAsia"/>
          <w:b/>
          <w:bCs/>
        </w:rPr>
        <w:t>时</w:t>
      </w:r>
      <w:r w:rsidRPr="005A26DF">
        <w:rPr>
          <w:rFonts w:hint="eastAsia"/>
          <w:b/>
          <w:bCs/>
        </w:rPr>
        <w:t>：</w:t>
      </w:r>
    </w:p>
    <w:p w14:paraId="632E2B18" w14:textId="3C5C784C" w:rsidR="009955B4" w:rsidRDefault="009955B4" w:rsidP="002E6AF9">
      <w:pPr>
        <w:rPr>
          <w:rFonts w:hint="eastAsia"/>
        </w:rPr>
      </w:pPr>
      <w:bookmarkStart w:id="1" w:name="_Hlk50721863"/>
      <w:r>
        <w:rPr>
          <w:rFonts w:hint="eastAsia"/>
        </w:rPr>
        <w:t>代码</w:t>
      </w:r>
      <w:r>
        <w:rPr>
          <w:rFonts w:hint="eastAsia"/>
        </w:rPr>
        <w:t>ipfrag</w:t>
      </w:r>
      <w:r>
        <w:t>2.py</w:t>
      </w:r>
      <w:r>
        <w:rPr>
          <w:rFonts w:hint="eastAsia"/>
        </w:rPr>
        <w:t>同上图</w:t>
      </w:r>
    </w:p>
    <w:p w14:paraId="7D383273" w14:textId="09E3E298" w:rsidR="009955B4" w:rsidRDefault="009955B4" w:rsidP="002E6AF9">
      <w:r>
        <w:rPr>
          <w:rFonts w:hint="eastAsia"/>
        </w:rPr>
        <w:t>接收方B：</w:t>
      </w:r>
    </w:p>
    <w:p w14:paraId="06788543" w14:textId="0EDA8D32" w:rsidR="00045434" w:rsidRDefault="00045434" w:rsidP="002E6AF9">
      <w:pPr>
        <w:rPr>
          <w:rFonts w:hint="eastAsia"/>
        </w:rPr>
      </w:pPr>
      <w:r>
        <w:rPr>
          <w:rFonts w:hint="eastAsia"/>
        </w:rPr>
        <w:t>可看到第二分段的数据偏移</w:t>
      </w:r>
    </w:p>
    <w:bookmarkEnd w:id="1"/>
    <w:p w14:paraId="16140E3F" w14:textId="71677ABF" w:rsidR="00B84B8E" w:rsidRDefault="009955B4" w:rsidP="002E6AF9">
      <w:r>
        <w:rPr>
          <w:noProof/>
        </w:rPr>
        <w:drawing>
          <wp:inline distT="0" distB="0" distL="0" distR="0" wp14:anchorId="37BF8613" wp14:editId="2E7BB8A8">
            <wp:extent cx="5267325" cy="1228725"/>
            <wp:effectExtent l="0" t="0" r="9525" b="952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3423"/>
                    <a:stretch/>
                  </pic:blipFill>
                  <pic:spPr bwMode="auto">
                    <a:xfrm>
                      <a:off x="0" y="0"/>
                      <a:ext cx="5267325" cy="122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DCEB72" w14:textId="386E4C26" w:rsidR="00045434" w:rsidRDefault="00045434" w:rsidP="002E6AF9">
      <w:r>
        <w:rPr>
          <w:rFonts w:hint="eastAsia"/>
        </w:rPr>
        <w:t>Wireshark界面：</w:t>
      </w:r>
    </w:p>
    <w:p w14:paraId="7A6C2073" w14:textId="280B2F4B" w:rsidR="00045434" w:rsidRDefault="00045434" w:rsidP="002E6AF9">
      <w:r>
        <w:rPr>
          <w:noProof/>
        </w:rPr>
        <w:lastRenderedPageBreak/>
        <w:drawing>
          <wp:inline distT="0" distB="0" distL="0" distR="0" wp14:anchorId="35F01FC3" wp14:editId="62EB565A">
            <wp:extent cx="5838825" cy="2438400"/>
            <wp:effectExtent l="0" t="0" r="9525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435"/>
                    <a:stretch/>
                  </pic:blipFill>
                  <pic:spPr bwMode="auto">
                    <a:xfrm>
                      <a:off x="0" y="0"/>
                      <a:ext cx="5838825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2225D0" w14:textId="28F8AF33" w:rsidR="00045434" w:rsidRDefault="00045434" w:rsidP="002E6AF9">
      <w:r>
        <w:rPr>
          <w:noProof/>
        </w:rPr>
        <w:drawing>
          <wp:inline distT="0" distB="0" distL="0" distR="0" wp14:anchorId="523CEA98" wp14:editId="007D2BC6">
            <wp:extent cx="5924550" cy="2676525"/>
            <wp:effectExtent l="0" t="0" r="0" b="952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591"/>
                    <a:stretch/>
                  </pic:blipFill>
                  <pic:spPr bwMode="auto">
                    <a:xfrm>
                      <a:off x="0" y="0"/>
                      <a:ext cx="5924550" cy="267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630732" w14:textId="70E85815" w:rsidR="005A26DF" w:rsidRDefault="00045434" w:rsidP="002E6AF9">
      <w:r>
        <w:rPr>
          <w:noProof/>
        </w:rPr>
        <w:drawing>
          <wp:inline distT="0" distB="0" distL="0" distR="0" wp14:anchorId="6B042CBA" wp14:editId="42FFF860">
            <wp:extent cx="5924550" cy="2724150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301"/>
                    <a:stretch/>
                  </pic:blipFill>
                  <pic:spPr bwMode="auto">
                    <a:xfrm>
                      <a:off x="0" y="0"/>
                      <a:ext cx="5924550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881C56" w14:textId="2CB3C8B7" w:rsidR="00645AC4" w:rsidRDefault="00645AC4" w:rsidP="002E6AF9"/>
    <w:p w14:paraId="0827D42C" w14:textId="7B035E98" w:rsidR="00645AC4" w:rsidRDefault="00645AC4" w:rsidP="002E6AF9"/>
    <w:p w14:paraId="4B50D96A" w14:textId="77777777" w:rsidR="00645AC4" w:rsidRPr="003A11DF" w:rsidRDefault="00645AC4" w:rsidP="002E6AF9">
      <w:pPr>
        <w:rPr>
          <w:rFonts w:hint="eastAsia"/>
        </w:rPr>
      </w:pPr>
    </w:p>
    <w:p w14:paraId="5E421304" w14:textId="1140055D" w:rsidR="00445374" w:rsidRPr="005A26DF" w:rsidRDefault="00445374" w:rsidP="00445374">
      <w:pPr>
        <w:pStyle w:val="a5"/>
        <w:numPr>
          <w:ilvl w:val="0"/>
          <w:numId w:val="5"/>
        </w:numPr>
        <w:ind w:firstLineChars="0"/>
        <w:rPr>
          <w:b/>
          <w:bCs/>
        </w:rPr>
      </w:pPr>
      <w:r w:rsidRPr="005A26DF">
        <w:rPr>
          <w:rFonts w:hint="eastAsia"/>
          <w:b/>
          <w:bCs/>
        </w:rPr>
        <w:lastRenderedPageBreak/>
        <w:t>先发第二个报文分片：</w:t>
      </w:r>
    </w:p>
    <w:p w14:paraId="56ED0A69" w14:textId="6C6CEC28" w:rsidR="00B84B8E" w:rsidRDefault="005A26DF" w:rsidP="00B84B8E">
      <w:bookmarkStart w:id="2" w:name="_Hlk50721918"/>
      <w:r>
        <w:rPr>
          <w:rFonts w:hint="eastAsia"/>
        </w:rPr>
        <w:t>更改代码中发包顺序</w:t>
      </w:r>
      <w:r w:rsidR="00B84B8E">
        <w:t>：</w:t>
      </w:r>
    </w:p>
    <w:p w14:paraId="5EB55461" w14:textId="4F668D98" w:rsidR="00B84B8E" w:rsidRDefault="005A26DF" w:rsidP="00B84B8E">
      <w:r>
        <w:rPr>
          <w:noProof/>
        </w:rPr>
        <w:drawing>
          <wp:inline distT="0" distB="0" distL="0" distR="0" wp14:anchorId="5D0F3668" wp14:editId="51F7D785">
            <wp:extent cx="5276850" cy="2990850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926"/>
                    <a:stretch/>
                  </pic:blipFill>
                  <pic:spPr bwMode="auto">
                    <a:xfrm>
                      <a:off x="0" y="0"/>
                      <a:ext cx="5276850" cy="299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1A784E" w14:textId="3990F700" w:rsidR="002E6AF9" w:rsidRDefault="00B84B8E" w:rsidP="00B84B8E">
      <w:pPr>
        <w:rPr>
          <w:rFonts w:hint="eastAsia"/>
        </w:rPr>
      </w:pPr>
      <w:r>
        <w:rPr>
          <w:rFonts w:hint="eastAsia"/>
        </w:rPr>
        <w:t>接收方</w:t>
      </w:r>
      <w:r>
        <w:t>B</w:t>
      </w:r>
      <w:r w:rsidR="00A15534">
        <w:rPr>
          <w:rFonts w:hint="eastAsia"/>
        </w:rPr>
        <w:t>，同先发送第一个片段结果一样：</w:t>
      </w:r>
    </w:p>
    <w:bookmarkEnd w:id="2"/>
    <w:p w14:paraId="1A22F060" w14:textId="2763727E" w:rsidR="00B84B8E" w:rsidRDefault="00A15534" w:rsidP="00B84B8E">
      <w:r>
        <w:rPr>
          <w:noProof/>
        </w:rPr>
        <w:drawing>
          <wp:inline distT="0" distB="0" distL="0" distR="0" wp14:anchorId="56BAA14B" wp14:editId="7708CB12">
            <wp:extent cx="5267325" cy="533400"/>
            <wp:effectExtent l="0" t="0" r="9525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8840"/>
                    <a:stretch/>
                  </pic:blipFill>
                  <pic:spPr bwMode="auto">
                    <a:xfrm>
                      <a:off x="0" y="0"/>
                      <a:ext cx="5267325" cy="53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2C167A" w14:textId="0E99E12B" w:rsidR="00A15534" w:rsidRDefault="00A15534" w:rsidP="00B84B8E">
      <w:r>
        <w:rPr>
          <w:rFonts w:hint="eastAsia"/>
        </w:rPr>
        <w:t>Wireshark中可看出对应的发包顺序：</w:t>
      </w:r>
    </w:p>
    <w:p w14:paraId="405FEE4F" w14:textId="1E5D6309" w:rsidR="00A15534" w:rsidRDefault="00A15534" w:rsidP="00B84B8E">
      <w:r>
        <w:rPr>
          <w:noProof/>
        </w:rPr>
        <w:drawing>
          <wp:inline distT="0" distB="0" distL="0" distR="0" wp14:anchorId="229D1542" wp14:editId="7A9070B9">
            <wp:extent cx="5953125" cy="2028825"/>
            <wp:effectExtent l="0" t="0" r="9525" b="952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3125" cy="202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ACFF9F" w14:textId="2BB6CDDF" w:rsidR="00A15534" w:rsidRDefault="00A15534" w:rsidP="00B84B8E">
      <w:pPr>
        <w:rPr>
          <w:rFonts w:hint="eastAsia"/>
        </w:rPr>
      </w:pPr>
      <w:r>
        <w:rPr>
          <w:noProof/>
        </w:rPr>
        <w:drawing>
          <wp:inline distT="0" distB="0" distL="0" distR="0" wp14:anchorId="55D18935" wp14:editId="3EBB9AA7">
            <wp:extent cx="5953125" cy="1990725"/>
            <wp:effectExtent l="0" t="0" r="9525" b="952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3125" cy="199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E9C2F9" w14:textId="71400C05" w:rsidR="00445374" w:rsidRPr="00D4776F" w:rsidRDefault="00445374" w:rsidP="00445374">
      <w:pPr>
        <w:pStyle w:val="a5"/>
        <w:numPr>
          <w:ilvl w:val="0"/>
          <w:numId w:val="4"/>
        </w:numPr>
        <w:ind w:firstLineChars="0"/>
        <w:rPr>
          <w:b/>
          <w:bCs/>
        </w:rPr>
      </w:pPr>
      <w:r w:rsidRPr="00D4776F">
        <w:rPr>
          <w:rFonts w:hint="eastAsia"/>
          <w:b/>
          <w:bCs/>
        </w:rPr>
        <w:lastRenderedPageBreak/>
        <w:t>第二个片段完全包含在第一个片段中</w:t>
      </w:r>
      <w:r w:rsidR="007C1728" w:rsidRPr="00D4776F">
        <w:rPr>
          <w:rFonts w:hint="eastAsia"/>
          <w:b/>
          <w:bCs/>
        </w:rPr>
        <w:t>，则</w:t>
      </w:r>
      <w:r w:rsidR="00F42B7A" w:rsidRPr="00D4776F">
        <w:rPr>
          <w:rFonts w:hint="eastAsia"/>
          <w:b/>
          <w:bCs/>
        </w:rPr>
        <w:t>第二报文片段的</w:t>
      </w:r>
      <w:r w:rsidR="007C1728" w:rsidRPr="00D4776F">
        <w:rPr>
          <w:rFonts w:hint="eastAsia"/>
          <w:b/>
          <w:bCs/>
        </w:rPr>
        <w:t>偏移量为 (</w:t>
      </w:r>
      <w:r w:rsidR="00F42B7A" w:rsidRPr="00D4776F">
        <w:rPr>
          <w:rFonts w:hint="eastAsia"/>
          <w:b/>
          <w:bCs/>
        </w:rPr>
        <w:t>32</w:t>
      </w:r>
      <w:r w:rsidR="007C1728" w:rsidRPr="00D4776F">
        <w:rPr>
          <w:rFonts w:hint="eastAsia"/>
          <w:b/>
          <w:bCs/>
        </w:rPr>
        <w:t>-32</w:t>
      </w:r>
      <w:r w:rsidR="007C1728" w:rsidRPr="00D4776F">
        <w:rPr>
          <w:b/>
          <w:bCs/>
        </w:rPr>
        <w:t>)/8</w:t>
      </w:r>
      <w:r w:rsidR="00F42B7A" w:rsidRPr="00D4776F">
        <w:rPr>
          <w:rFonts w:hint="eastAsia"/>
          <w:b/>
          <w:bCs/>
        </w:rPr>
        <w:t>+1</w:t>
      </w:r>
      <w:r w:rsidR="007C1728" w:rsidRPr="00D4776F">
        <w:rPr>
          <w:b/>
          <w:bCs/>
        </w:rPr>
        <w:t>=1</w:t>
      </w:r>
      <w:r w:rsidR="007C1728" w:rsidRPr="00D4776F">
        <w:rPr>
          <w:rFonts w:hint="eastAsia"/>
          <w:b/>
          <w:bCs/>
        </w:rPr>
        <w:t>，第三报文片段</w:t>
      </w:r>
      <w:r w:rsidR="00F42B7A" w:rsidRPr="00D4776F">
        <w:rPr>
          <w:rFonts w:hint="eastAsia"/>
          <w:b/>
          <w:bCs/>
        </w:rPr>
        <w:t>的偏移量为 1+32/8=5</w:t>
      </w:r>
    </w:p>
    <w:p w14:paraId="657A45CF" w14:textId="70D96B4D" w:rsidR="00EC0895" w:rsidRDefault="00EC0895" w:rsidP="00EC0895">
      <w:r>
        <w:rPr>
          <w:rFonts w:hint="eastAsia"/>
        </w:rPr>
        <w:t>对应代码ipfrag3.py：</w:t>
      </w:r>
    </w:p>
    <w:p w14:paraId="5FF65D7C" w14:textId="17C71DC7" w:rsidR="00EC0895" w:rsidRDefault="006C0DC3" w:rsidP="00EC0895">
      <w:r>
        <w:rPr>
          <w:noProof/>
        </w:rPr>
        <w:drawing>
          <wp:inline distT="0" distB="0" distL="0" distR="0" wp14:anchorId="0B4480AA" wp14:editId="51AA929B">
            <wp:extent cx="5276850" cy="3648075"/>
            <wp:effectExtent l="0" t="0" r="0" b="952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788"/>
                    <a:stretch/>
                  </pic:blipFill>
                  <pic:spPr bwMode="auto">
                    <a:xfrm>
                      <a:off x="0" y="0"/>
                      <a:ext cx="5276850" cy="3648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CE0A1F" w14:textId="77777777" w:rsidR="00D4776F" w:rsidRDefault="00D4776F" w:rsidP="00EC0895">
      <w:pPr>
        <w:rPr>
          <w:rFonts w:hint="eastAsia"/>
        </w:rPr>
      </w:pPr>
    </w:p>
    <w:p w14:paraId="375ED653" w14:textId="77777777" w:rsidR="002E6AF9" w:rsidRPr="004C43A5" w:rsidRDefault="002E6AF9" w:rsidP="00EC0895">
      <w:pPr>
        <w:pStyle w:val="a5"/>
        <w:numPr>
          <w:ilvl w:val="0"/>
          <w:numId w:val="7"/>
        </w:numPr>
        <w:ind w:firstLineChars="0"/>
        <w:rPr>
          <w:b/>
          <w:bCs/>
        </w:rPr>
      </w:pPr>
      <w:r w:rsidRPr="004C43A5">
        <w:rPr>
          <w:rFonts w:hint="eastAsia"/>
          <w:b/>
          <w:bCs/>
        </w:rPr>
        <w:t>先发第一个报文分片：</w:t>
      </w:r>
    </w:p>
    <w:p w14:paraId="419A6E72" w14:textId="653414C0" w:rsidR="00EC0895" w:rsidRDefault="004C43A5" w:rsidP="00EC0895">
      <w:r w:rsidRPr="004C43A5">
        <w:rPr>
          <w:rFonts w:hint="eastAsia"/>
        </w:rPr>
        <w:t>代码</w:t>
      </w:r>
      <w:r w:rsidRPr="004C43A5">
        <w:t>ipfrag2.py同上图</w:t>
      </w:r>
    </w:p>
    <w:p w14:paraId="4C50F376" w14:textId="370EA342" w:rsidR="002E6AF9" w:rsidRDefault="00EC0895" w:rsidP="00EC0895">
      <w:r>
        <w:rPr>
          <w:rFonts w:hint="eastAsia"/>
        </w:rPr>
        <w:t>接收方</w:t>
      </w:r>
      <w:r>
        <w:t>B</w:t>
      </w:r>
      <w:r w:rsidR="00AF6417">
        <w:rPr>
          <w:rFonts w:hint="eastAsia"/>
        </w:rPr>
        <w:t>，</w:t>
      </w:r>
      <w:r w:rsidR="00C55A6F">
        <w:rPr>
          <w:rFonts w:hint="eastAsia"/>
        </w:rPr>
        <w:t>可看到第二个报文片段数据完全不显示：</w:t>
      </w:r>
    </w:p>
    <w:p w14:paraId="4799F8C9" w14:textId="4EE8256A" w:rsidR="00C55A6F" w:rsidRDefault="00C55A6F" w:rsidP="00EC0895">
      <w:pPr>
        <w:rPr>
          <w:rFonts w:hint="eastAsia"/>
        </w:rPr>
      </w:pPr>
      <w:r>
        <w:rPr>
          <w:noProof/>
        </w:rPr>
        <w:drawing>
          <wp:inline distT="0" distB="0" distL="0" distR="0" wp14:anchorId="00779AA1" wp14:editId="34AF94B1">
            <wp:extent cx="5267325" cy="590550"/>
            <wp:effectExtent l="0" t="0" r="9525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59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D2B3C9" w14:textId="0DBC3D6C" w:rsidR="00EC0895" w:rsidRDefault="00C55A6F" w:rsidP="00EC0895">
      <w:r>
        <w:rPr>
          <w:rFonts w:hint="eastAsia"/>
        </w:rPr>
        <w:t>Wire</w:t>
      </w:r>
      <w:r>
        <w:t>shar</w:t>
      </w:r>
      <w:r>
        <w:rPr>
          <w:rFonts w:hint="eastAsia"/>
        </w:rPr>
        <w:t>k：</w:t>
      </w:r>
      <w:r>
        <w:t xml:space="preserve"> </w:t>
      </w:r>
    </w:p>
    <w:p w14:paraId="0E6E150E" w14:textId="05B1F0C6" w:rsidR="00C55A6F" w:rsidRDefault="00C55A6F" w:rsidP="00EC0895">
      <w:pPr>
        <w:rPr>
          <w:rFonts w:hint="eastAsia"/>
        </w:rPr>
      </w:pPr>
      <w:r>
        <w:rPr>
          <w:noProof/>
        </w:rPr>
        <w:drawing>
          <wp:inline distT="0" distB="0" distL="0" distR="0" wp14:anchorId="33706A03" wp14:editId="3B00D59F">
            <wp:extent cx="5915025" cy="2628900"/>
            <wp:effectExtent l="0" t="0" r="9525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5025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98D061" w14:textId="77777777" w:rsidR="002E6AF9" w:rsidRPr="00D06873" w:rsidRDefault="002E6AF9" w:rsidP="00EC0895">
      <w:pPr>
        <w:pStyle w:val="a5"/>
        <w:numPr>
          <w:ilvl w:val="0"/>
          <w:numId w:val="7"/>
        </w:numPr>
        <w:ind w:firstLineChars="0"/>
        <w:rPr>
          <w:b/>
          <w:bCs/>
        </w:rPr>
      </w:pPr>
      <w:r w:rsidRPr="00D06873">
        <w:rPr>
          <w:rFonts w:hint="eastAsia"/>
          <w:b/>
          <w:bCs/>
        </w:rPr>
        <w:lastRenderedPageBreak/>
        <w:t>先发第二个报文分片：</w:t>
      </w:r>
    </w:p>
    <w:p w14:paraId="758F6C84" w14:textId="77777777" w:rsidR="00D06873" w:rsidRDefault="00D06873" w:rsidP="00D06873">
      <w:r>
        <w:rPr>
          <w:rFonts w:hint="eastAsia"/>
        </w:rPr>
        <w:t>更改代码中发包顺序</w:t>
      </w:r>
      <w:r>
        <w:t>：</w:t>
      </w:r>
    </w:p>
    <w:p w14:paraId="151AE183" w14:textId="511FD900" w:rsidR="00D06873" w:rsidRDefault="00D06873" w:rsidP="00EC0895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1792276E" wp14:editId="7E54A8E9">
            <wp:extent cx="5276850" cy="4171950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417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7F0342" w14:textId="004648CD" w:rsidR="002E6AF9" w:rsidRDefault="00EC0895" w:rsidP="00A054AA">
      <w:pPr>
        <w:jc w:val="left"/>
      </w:pPr>
      <w:r>
        <w:rPr>
          <w:rFonts w:hint="eastAsia"/>
        </w:rPr>
        <w:t>接收方</w:t>
      </w:r>
      <w:r>
        <w:t>B</w:t>
      </w:r>
      <w:r w:rsidR="00D06873">
        <w:rPr>
          <w:rFonts w:hint="eastAsia"/>
        </w:rPr>
        <w:t>，和换顺序前结果一样：</w:t>
      </w:r>
      <w:r w:rsidR="00D06873">
        <w:rPr>
          <w:rFonts w:hint="eastAsia"/>
          <w:noProof/>
        </w:rPr>
        <w:drawing>
          <wp:inline distT="0" distB="0" distL="0" distR="0" wp14:anchorId="4B6EF667" wp14:editId="4E53CF58">
            <wp:extent cx="5267325" cy="485775"/>
            <wp:effectExtent l="0" t="0" r="9525" b="952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7742"/>
                    <a:stretch/>
                  </pic:blipFill>
                  <pic:spPr bwMode="auto">
                    <a:xfrm>
                      <a:off x="0" y="0"/>
                      <a:ext cx="5267325" cy="48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638E2E" w14:textId="390F1DC1" w:rsidR="00D06873" w:rsidRDefault="00D06873" w:rsidP="00EC0895">
      <w:r>
        <w:rPr>
          <w:rFonts w:hint="eastAsia"/>
        </w:rPr>
        <w:t>Wireshark，可看出发包顺序不同：</w:t>
      </w:r>
    </w:p>
    <w:p w14:paraId="13F541D3" w14:textId="7D419429" w:rsidR="00D06873" w:rsidRPr="00D06873" w:rsidRDefault="00D06873" w:rsidP="00EC0895">
      <w:pPr>
        <w:rPr>
          <w:rFonts w:hint="eastAsia"/>
        </w:rPr>
      </w:pPr>
      <w:r>
        <w:rPr>
          <w:noProof/>
        </w:rPr>
        <w:drawing>
          <wp:inline distT="0" distB="0" distL="0" distR="0" wp14:anchorId="2E159489" wp14:editId="5B50B38C">
            <wp:extent cx="5943600" cy="2743200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5580D0" w14:textId="77777777" w:rsidR="00476AFF" w:rsidRDefault="00476AFF" w:rsidP="002E6AF9">
      <w:pPr>
        <w:rPr>
          <w:rFonts w:hint="eastAsia"/>
        </w:rPr>
      </w:pPr>
    </w:p>
    <w:p w14:paraId="03757D57" w14:textId="40925ECA" w:rsidR="000A630D" w:rsidRPr="000A630D" w:rsidRDefault="000A630D" w:rsidP="000A630D">
      <w:pPr>
        <w:pStyle w:val="a5"/>
        <w:numPr>
          <w:ilvl w:val="0"/>
          <w:numId w:val="1"/>
        </w:numPr>
        <w:ind w:firstLineChars="0"/>
        <w:rPr>
          <w:b/>
          <w:bCs/>
          <w:sz w:val="22"/>
          <w:szCs w:val="24"/>
        </w:rPr>
      </w:pPr>
      <w:r w:rsidRPr="000A630D">
        <w:rPr>
          <w:b/>
          <w:bCs/>
          <w:sz w:val="22"/>
        </w:rPr>
        <w:lastRenderedPageBreak/>
        <w:t>Task1.c:</w:t>
      </w:r>
      <w:r w:rsidRPr="000A630D">
        <w:rPr>
          <w:b/>
          <w:bCs/>
          <w:sz w:val="22"/>
          <w:szCs w:val="24"/>
        </w:rPr>
        <w:t xml:space="preserve"> Sending</w:t>
      </w:r>
      <w:r>
        <w:rPr>
          <w:b/>
          <w:bCs/>
          <w:sz w:val="22"/>
          <w:szCs w:val="24"/>
        </w:rPr>
        <w:t xml:space="preserve"> </w:t>
      </w:r>
      <w:r w:rsidRPr="000A630D">
        <w:rPr>
          <w:b/>
          <w:bCs/>
          <w:sz w:val="22"/>
          <w:szCs w:val="24"/>
        </w:rPr>
        <w:t>a</w:t>
      </w:r>
      <w:r>
        <w:rPr>
          <w:b/>
          <w:bCs/>
          <w:sz w:val="22"/>
          <w:szCs w:val="24"/>
        </w:rPr>
        <w:t xml:space="preserve"> </w:t>
      </w:r>
      <w:r w:rsidRPr="000A630D">
        <w:rPr>
          <w:b/>
          <w:bCs/>
          <w:sz w:val="22"/>
          <w:szCs w:val="24"/>
        </w:rPr>
        <w:t>Super-Large</w:t>
      </w:r>
      <w:r>
        <w:rPr>
          <w:b/>
          <w:bCs/>
          <w:sz w:val="22"/>
          <w:szCs w:val="24"/>
        </w:rPr>
        <w:t xml:space="preserve"> </w:t>
      </w:r>
      <w:r w:rsidRPr="000A630D">
        <w:rPr>
          <w:b/>
          <w:bCs/>
          <w:sz w:val="22"/>
          <w:szCs w:val="24"/>
        </w:rPr>
        <w:t>Packet</w:t>
      </w:r>
    </w:p>
    <w:p w14:paraId="190A312E" w14:textId="77777777" w:rsidR="007B6CBF" w:rsidRDefault="00742588" w:rsidP="000A630D">
      <w:r>
        <w:rPr>
          <w:rFonts w:hint="eastAsia"/>
        </w:rPr>
        <w:t>构造超出长度的IP报文</w:t>
      </w:r>
      <w:r w:rsidR="00476AFF">
        <w:rPr>
          <w:rFonts w:hint="eastAsia"/>
        </w:rPr>
        <w:t>，</w:t>
      </w:r>
      <w:r w:rsidR="007B6CBF">
        <w:rPr>
          <w:rFonts w:hint="eastAsia"/>
        </w:rPr>
        <w:t>设置发送100个2^</w:t>
      </w:r>
      <w:r w:rsidR="007B6CBF">
        <w:t>10</w:t>
      </w:r>
      <w:r w:rsidR="007B6CBF">
        <w:rPr>
          <w:rFonts w:hint="eastAsia"/>
        </w:rPr>
        <w:t>字节的IP报文分片，则总长度100*2^</w:t>
      </w:r>
      <w:r w:rsidR="007B6CBF">
        <w:t>10</w:t>
      </w:r>
      <w:r w:rsidR="007B6CBF">
        <w:rPr>
          <w:rFonts w:hint="eastAsia"/>
        </w:rPr>
        <w:t>大于IP最大长度2^</w:t>
      </w:r>
      <w:r w:rsidR="007B6CBF">
        <w:t>16-1=65535</w:t>
      </w:r>
    </w:p>
    <w:p w14:paraId="5EB166D1" w14:textId="340759BB" w:rsidR="000A630D" w:rsidRDefault="00476AFF" w:rsidP="000A630D">
      <w:r>
        <w:rPr>
          <w:rFonts w:hint="eastAsia"/>
        </w:rPr>
        <w:t>对应代码ipfrag4.py：</w:t>
      </w:r>
    </w:p>
    <w:p w14:paraId="11B20A85" w14:textId="213B4D72" w:rsidR="00476AFF" w:rsidRDefault="007B6CBF" w:rsidP="000A630D">
      <w:pPr>
        <w:rPr>
          <w:rFonts w:hint="eastAsia"/>
        </w:rPr>
      </w:pPr>
      <w:r>
        <w:rPr>
          <w:noProof/>
        </w:rPr>
        <w:drawing>
          <wp:inline distT="0" distB="0" distL="0" distR="0" wp14:anchorId="7A7CACA2" wp14:editId="55875CBD">
            <wp:extent cx="5267325" cy="3810000"/>
            <wp:effectExtent l="0" t="0" r="9525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647"/>
                    <a:stretch/>
                  </pic:blipFill>
                  <pic:spPr bwMode="auto">
                    <a:xfrm>
                      <a:off x="0" y="0"/>
                      <a:ext cx="5267325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2B3CDB" w14:textId="05672675" w:rsidR="00742588" w:rsidRDefault="00B572EC" w:rsidP="000A630D">
      <w:r>
        <w:rPr>
          <w:rFonts w:hint="eastAsia"/>
        </w:rPr>
        <w:t>接收方B</w:t>
      </w:r>
      <w:r w:rsidR="007B6CBF">
        <w:rPr>
          <w:rFonts w:hint="eastAsia"/>
        </w:rPr>
        <w:t>，终端无反应：</w:t>
      </w:r>
    </w:p>
    <w:p w14:paraId="613B0E2D" w14:textId="136224F0" w:rsidR="007B6CBF" w:rsidRDefault="007B6CBF" w:rsidP="000A630D">
      <w:r>
        <w:rPr>
          <w:noProof/>
        </w:rPr>
        <w:drawing>
          <wp:inline distT="0" distB="0" distL="0" distR="0" wp14:anchorId="7A9A8E47" wp14:editId="418D9B6C">
            <wp:extent cx="5267325" cy="323850"/>
            <wp:effectExtent l="0" t="0" r="9525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2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2FC722" w14:textId="155CD7F8" w:rsidR="007B6CBF" w:rsidRDefault="007B6CBF" w:rsidP="000A630D">
      <w:pPr>
        <w:rPr>
          <w:rFonts w:hint="eastAsia"/>
        </w:rPr>
      </w:pPr>
      <w:r>
        <w:rPr>
          <w:rFonts w:hint="eastAsia"/>
        </w:rPr>
        <w:t>Wireshark中捕获到100个数据包(336到435)，但片偏移超过了65535后，重新从0开始：</w:t>
      </w:r>
    </w:p>
    <w:p w14:paraId="0F1FEDB2" w14:textId="4413D99A" w:rsidR="00742588" w:rsidRDefault="007B6CBF" w:rsidP="000A630D">
      <w:r>
        <w:rPr>
          <w:noProof/>
        </w:rPr>
        <w:drawing>
          <wp:inline distT="0" distB="0" distL="0" distR="0" wp14:anchorId="22AEAB11" wp14:editId="39DC3137">
            <wp:extent cx="5972175" cy="3171825"/>
            <wp:effectExtent l="0" t="0" r="9525" b="952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 rotWithShape="1"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" b="2730"/>
                    <a:stretch/>
                  </pic:blipFill>
                  <pic:spPr bwMode="auto">
                    <a:xfrm>
                      <a:off x="0" y="0"/>
                      <a:ext cx="5972175" cy="31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FEC8B9" w14:textId="5F37062C" w:rsidR="00846DAA" w:rsidRDefault="00877D64" w:rsidP="000A630D">
      <w:r>
        <w:rPr>
          <w:noProof/>
        </w:rPr>
        <w:lastRenderedPageBreak/>
        <w:drawing>
          <wp:inline distT="0" distB="0" distL="0" distR="0" wp14:anchorId="304DCA31" wp14:editId="2DA7D2CB">
            <wp:extent cx="6215380" cy="3009900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6070" cy="30150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056C42" w14:textId="1FFD576B" w:rsidR="00846DAA" w:rsidRDefault="00877D64" w:rsidP="000A630D">
      <w:r>
        <w:rPr>
          <w:noProof/>
        </w:rPr>
        <w:drawing>
          <wp:inline distT="0" distB="0" distL="0" distR="0" wp14:anchorId="187C8910" wp14:editId="507E92C9">
            <wp:extent cx="6275705" cy="3390900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3700" cy="3395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0F68BB" w14:textId="4B31A500" w:rsidR="00BA6E4C" w:rsidRDefault="00BA6E4C" w:rsidP="000A630D"/>
    <w:p w14:paraId="4A93CD63" w14:textId="233B2762" w:rsidR="00BA6E4C" w:rsidRDefault="00BA6E4C" w:rsidP="000A630D"/>
    <w:p w14:paraId="2F629AF7" w14:textId="74DFD0B1" w:rsidR="00BA6E4C" w:rsidRDefault="00BA6E4C" w:rsidP="000A630D"/>
    <w:p w14:paraId="495603C5" w14:textId="03DB84F2" w:rsidR="00BA6E4C" w:rsidRDefault="00BA6E4C" w:rsidP="000A630D"/>
    <w:p w14:paraId="1787EC5E" w14:textId="54838B51" w:rsidR="00BA6E4C" w:rsidRDefault="00BA6E4C" w:rsidP="000A630D"/>
    <w:p w14:paraId="558492F8" w14:textId="5A070730" w:rsidR="00BA6E4C" w:rsidRDefault="00BA6E4C" w:rsidP="000A630D"/>
    <w:p w14:paraId="5AABA722" w14:textId="0637B65F" w:rsidR="00BA6E4C" w:rsidRDefault="00BA6E4C" w:rsidP="000A630D"/>
    <w:p w14:paraId="225C0705" w14:textId="3F86209C" w:rsidR="00BA6E4C" w:rsidRDefault="00BA6E4C" w:rsidP="000A630D"/>
    <w:p w14:paraId="179DD9B1" w14:textId="1DB506B0" w:rsidR="00BA6E4C" w:rsidRDefault="00BA6E4C" w:rsidP="000A630D"/>
    <w:p w14:paraId="1930CA60" w14:textId="77777777" w:rsidR="00BA6E4C" w:rsidRPr="00742588" w:rsidRDefault="00BA6E4C" w:rsidP="000A630D">
      <w:pPr>
        <w:rPr>
          <w:rFonts w:hint="eastAsia"/>
        </w:rPr>
      </w:pPr>
    </w:p>
    <w:p w14:paraId="6643DCEF" w14:textId="32DAF0CC" w:rsidR="000A630D" w:rsidRPr="000A630D" w:rsidRDefault="000A630D" w:rsidP="000A630D">
      <w:pPr>
        <w:pStyle w:val="a5"/>
        <w:numPr>
          <w:ilvl w:val="0"/>
          <w:numId w:val="1"/>
        </w:numPr>
        <w:ind w:firstLineChars="0"/>
        <w:rPr>
          <w:b/>
          <w:bCs/>
          <w:sz w:val="22"/>
          <w:szCs w:val="24"/>
        </w:rPr>
      </w:pPr>
      <w:r w:rsidRPr="000A630D">
        <w:rPr>
          <w:b/>
          <w:bCs/>
          <w:sz w:val="22"/>
          <w:szCs w:val="24"/>
        </w:rPr>
        <w:lastRenderedPageBreak/>
        <w:t>Task1.d: Sending</w:t>
      </w:r>
      <w:r>
        <w:rPr>
          <w:b/>
          <w:bCs/>
          <w:sz w:val="22"/>
          <w:szCs w:val="24"/>
        </w:rPr>
        <w:t xml:space="preserve"> </w:t>
      </w:r>
      <w:r w:rsidRPr="000A630D">
        <w:rPr>
          <w:b/>
          <w:bCs/>
          <w:sz w:val="22"/>
          <w:szCs w:val="24"/>
        </w:rPr>
        <w:t>Incomplete</w:t>
      </w:r>
      <w:r w:rsidR="00A0040B">
        <w:rPr>
          <w:b/>
          <w:bCs/>
          <w:sz w:val="22"/>
          <w:szCs w:val="24"/>
        </w:rPr>
        <w:t xml:space="preserve"> </w:t>
      </w:r>
      <w:r w:rsidRPr="000A630D">
        <w:rPr>
          <w:b/>
          <w:bCs/>
          <w:sz w:val="22"/>
          <w:szCs w:val="24"/>
        </w:rPr>
        <w:t>IP</w:t>
      </w:r>
      <w:r w:rsidR="00A0040B">
        <w:rPr>
          <w:b/>
          <w:bCs/>
          <w:sz w:val="22"/>
          <w:szCs w:val="24"/>
        </w:rPr>
        <w:t xml:space="preserve"> </w:t>
      </w:r>
      <w:r w:rsidRPr="000A630D">
        <w:rPr>
          <w:b/>
          <w:bCs/>
          <w:sz w:val="22"/>
          <w:szCs w:val="24"/>
        </w:rPr>
        <w:t>Packet</w:t>
      </w:r>
    </w:p>
    <w:p w14:paraId="4471EC1B" w14:textId="77777777" w:rsidR="00B551F8" w:rsidRDefault="00AC5F74" w:rsidP="00B551F8">
      <w:r>
        <w:rPr>
          <w:rFonts w:hint="eastAsia"/>
        </w:rPr>
        <w:t>A发送大量不完整的IP报文给B，即发送大量IP标识不同的报文片段</w:t>
      </w:r>
      <w:r w:rsidR="00B551F8">
        <w:rPr>
          <w:rFonts w:hint="eastAsia"/>
        </w:rPr>
        <w:t>，</w:t>
      </w:r>
      <w:r w:rsidR="00B551F8">
        <w:rPr>
          <w:rFonts w:hint="eastAsia"/>
        </w:rPr>
        <w:t>对应代码ipfrag5.py：</w:t>
      </w:r>
    </w:p>
    <w:p w14:paraId="1D715A5B" w14:textId="0EAB5A54" w:rsidR="00AC5F74" w:rsidRDefault="008F0442" w:rsidP="000A630D">
      <w:pPr>
        <w:rPr>
          <w:rFonts w:hint="eastAsia"/>
        </w:rPr>
      </w:pPr>
      <w:r>
        <w:rPr>
          <w:noProof/>
        </w:rPr>
        <w:drawing>
          <wp:inline distT="0" distB="0" distL="0" distR="0" wp14:anchorId="0CB45EAE" wp14:editId="5E1A81F5">
            <wp:extent cx="5267325" cy="4067175"/>
            <wp:effectExtent l="0" t="0" r="9525" b="952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406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5DF0A1" w14:textId="6CD80A57" w:rsidR="00AC5F74" w:rsidRDefault="00AC5F74" w:rsidP="000A630D">
      <w:r>
        <w:rPr>
          <w:rFonts w:hint="eastAsia"/>
        </w:rPr>
        <w:t>接收方B</w:t>
      </w:r>
      <w:r w:rsidR="008F0442">
        <w:rPr>
          <w:rFonts w:hint="eastAsia"/>
        </w:rPr>
        <w:t>，终端无输出</w:t>
      </w:r>
    </w:p>
    <w:p w14:paraId="3711AFB4" w14:textId="32E15FB4" w:rsidR="008F0442" w:rsidRDefault="008F0442" w:rsidP="000A630D">
      <w:r>
        <w:rPr>
          <w:rFonts w:hint="eastAsia"/>
        </w:rPr>
        <w:t>Wireshark中捕获到大量IP标识(ID</w:t>
      </w:r>
      <w:r>
        <w:t>)</w:t>
      </w:r>
      <w:r>
        <w:rPr>
          <w:rFonts w:hint="eastAsia"/>
        </w:rPr>
        <w:t>不同，片片移</w:t>
      </w:r>
      <w:r w:rsidR="008C494E">
        <w:rPr>
          <w:rFonts w:hint="eastAsia"/>
        </w:rPr>
        <w:t>(o</w:t>
      </w:r>
      <w:r w:rsidR="008C494E">
        <w:t>ff</w:t>
      </w:r>
      <w:r w:rsidR="008C494E">
        <w:rPr>
          <w:rFonts w:hint="eastAsia"/>
        </w:rPr>
        <w:t>)</w:t>
      </w:r>
      <w:r>
        <w:rPr>
          <w:rFonts w:hint="eastAsia"/>
        </w:rPr>
        <w:t>不同的IP数据包</w:t>
      </w:r>
      <w:r w:rsidR="008C494E">
        <w:rPr>
          <w:rFonts w:hint="eastAsia"/>
        </w:rPr>
        <w:t>：</w:t>
      </w:r>
    </w:p>
    <w:p w14:paraId="560A5AC3" w14:textId="1F13D137" w:rsidR="008F0442" w:rsidRPr="000A630D" w:rsidRDefault="008F0442" w:rsidP="000A630D">
      <w:pPr>
        <w:rPr>
          <w:rFonts w:hint="eastAsia"/>
        </w:rPr>
      </w:pPr>
      <w:r>
        <w:rPr>
          <w:noProof/>
        </w:rPr>
        <w:drawing>
          <wp:inline distT="0" distB="0" distL="0" distR="0" wp14:anchorId="2925754E" wp14:editId="513C9E2C">
            <wp:extent cx="6057900" cy="3381375"/>
            <wp:effectExtent l="0" t="0" r="0" b="952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900" cy="338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8F0442" w:rsidRPr="000A630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2244445"/>
    <w:multiLevelType w:val="hybridMultilevel"/>
    <w:tmpl w:val="165AD624"/>
    <w:lvl w:ilvl="0" w:tplc="31D885C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99663FC"/>
    <w:multiLevelType w:val="hybridMultilevel"/>
    <w:tmpl w:val="A7AE4D5A"/>
    <w:lvl w:ilvl="0" w:tplc="2F22749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16E86EDA"/>
    <w:multiLevelType w:val="hybridMultilevel"/>
    <w:tmpl w:val="BF6C4806"/>
    <w:lvl w:ilvl="0" w:tplc="0ACEC77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21DD483B"/>
    <w:multiLevelType w:val="hybridMultilevel"/>
    <w:tmpl w:val="0282843A"/>
    <w:lvl w:ilvl="0" w:tplc="D6306D9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327C08A6"/>
    <w:multiLevelType w:val="hybridMultilevel"/>
    <w:tmpl w:val="BF96654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" w15:restartNumberingAfterBreak="0">
    <w:nsid w:val="66DF45A2"/>
    <w:multiLevelType w:val="hybridMultilevel"/>
    <w:tmpl w:val="4E581AE6"/>
    <w:lvl w:ilvl="0" w:tplc="A14C7BD6">
      <w:start w:val="1"/>
      <w:numFmt w:val="lowerLetter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70040A3A"/>
    <w:multiLevelType w:val="hybridMultilevel"/>
    <w:tmpl w:val="4E581AE6"/>
    <w:lvl w:ilvl="0" w:tplc="A14C7BD6">
      <w:start w:val="1"/>
      <w:numFmt w:val="lowerLetter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4"/>
  </w:num>
  <w:num w:numId="2">
    <w:abstractNumId w:val="1"/>
  </w:num>
  <w:num w:numId="3">
    <w:abstractNumId w:val="0"/>
  </w:num>
  <w:num w:numId="4">
    <w:abstractNumId w:val="3"/>
  </w:num>
  <w:num w:numId="5">
    <w:abstractNumId w:val="5"/>
  </w:num>
  <w:num w:numId="6">
    <w:abstractNumId w:val="2"/>
  </w:num>
  <w:num w:numId="7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B468B"/>
    <w:rsid w:val="000153FE"/>
    <w:rsid w:val="0003745E"/>
    <w:rsid w:val="00045434"/>
    <w:rsid w:val="00055F91"/>
    <w:rsid w:val="0006253D"/>
    <w:rsid w:val="00086FC9"/>
    <w:rsid w:val="000A1DB2"/>
    <w:rsid w:val="000A630D"/>
    <w:rsid w:val="000B05B0"/>
    <w:rsid w:val="000B4C98"/>
    <w:rsid w:val="000C040E"/>
    <w:rsid w:val="000D6091"/>
    <w:rsid w:val="000E125C"/>
    <w:rsid w:val="001079AB"/>
    <w:rsid w:val="0012005D"/>
    <w:rsid w:val="001F5917"/>
    <w:rsid w:val="00200DD7"/>
    <w:rsid w:val="0021681B"/>
    <w:rsid w:val="002171B7"/>
    <w:rsid w:val="00231121"/>
    <w:rsid w:val="002A0DA1"/>
    <w:rsid w:val="002A47F3"/>
    <w:rsid w:val="002C296C"/>
    <w:rsid w:val="002E6AF9"/>
    <w:rsid w:val="00312EC6"/>
    <w:rsid w:val="0032190A"/>
    <w:rsid w:val="003335FC"/>
    <w:rsid w:val="00342225"/>
    <w:rsid w:val="003A11DF"/>
    <w:rsid w:val="003A6892"/>
    <w:rsid w:val="003C7775"/>
    <w:rsid w:val="00445374"/>
    <w:rsid w:val="00476AFF"/>
    <w:rsid w:val="004B408B"/>
    <w:rsid w:val="004C1B37"/>
    <w:rsid w:val="004C43A5"/>
    <w:rsid w:val="005661BA"/>
    <w:rsid w:val="00584945"/>
    <w:rsid w:val="005945B0"/>
    <w:rsid w:val="005A26DF"/>
    <w:rsid w:val="005E2009"/>
    <w:rsid w:val="005E51B9"/>
    <w:rsid w:val="00611BF5"/>
    <w:rsid w:val="00614574"/>
    <w:rsid w:val="00615739"/>
    <w:rsid w:val="00634A43"/>
    <w:rsid w:val="00645AC4"/>
    <w:rsid w:val="00646F99"/>
    <w:rsid w:val="006918F5"/>
    <w:rsid w:val="00692AE7"/>
    <w:rsid w:val="006B4EA0"/>
    <w:rsid w:val="006C0DC3"/>
    <w:rsid w:val="006F48F7"/>
    <w:rsid w:val="006F4B5A"/>
    <w:rsid w:val="00742588"/>
    <w:rsid w:val="007B6CBF"/>
    <w:rsid w:val="007C0207"/>
    <w:rsid w:val="007C1728"/>
    <w:rsid w:val="007D029F"/>
    <w:rsid w:val="007D3C62"/>
    <w:rsid w:val="007F2EFF"/>
    <w:rsid w:val="00803895"/>
    <w:rsid w:val="008240A6"/>
    <w:rsid w:val="00846DAA"/>
    <w:rsid w:val="00877D64"/>
    <w:rsid w:val="008C494E"/>
    <w:rsid w:val="008D3FF1"/>
    <w:rsid w:val="008E0D83"/>
    <w:rsid w:val="008E17DD"/>
    <w:rsid w:val="008E2E6A"/>
    <w:rsid w:val="008F0442"/>
    <w:rsid w:val="00900FF2"/>
    <w:rsid w:val="009222C4"/>
    <w:rsid w:val="00942BAA"/>
    <w:rsid w:val="00942D9C"/>
    <w:rsid w:val="00974B12"/>
    <w:rsid w:val="00994F2F"/>
    <w:rsid w:val="009955B4"/>
    <w:rsid w:val="009B02FC"/>
    <w:rsid w:val="00A0040B"/>
    <w:rsid w:val="00A054AA"/>
    <w:rsid w:val="00A15534"/>
    <w:rsid w:val="00A57779"/>
    <w:rsid w:val="00A65B4D"/>
    <w:rsid w:val="00A82247"/>
    <w:rsid w:val="00A946B1"/>
    <w:rsid w:val="00AB468B"/>
    <w:rsid w:val="00AC5F74"/>
    <w:rsid w:val="00AE2C89"/>
    <w:rsid w:val="00AE5311"/>
    <w:rsid w:val="00AE765D"/>
    <w:rsid w:val="00AF6417"/>
    <w:rsid w:val="00B06AA2"/>
    <w:rsid w:val="00B20408"/>
    <w:rsid w:val="00B5086E"/>
    <w:rsid w:val="00B551F8"/>
    <w:rsid w:val="00B572EC"/>
    <w:rsid w:val="00B7091D"/>
    <w:rsid w:val="00B82B6E"/>
    <w:rsid w:val="00B84B8E"/>
    <w:rsid w:val="00BA6E4C"/>
    <w:rsid w:val="00BB6FE9"/>
    <w:rsid w:val="00BF2AB2"/>
    <w:rsid w:val="00C0106B"/>
    <w:rsid w:val="00C0466C"/>
    <w:rsid w:val="00C10A8D"/>
    <w:rsid w:val="00C35FBE"/>
    <w:rsid w:val="00C55A6F"/>
    <w:rsid w:val="00C64319"/>
    <w:rsid w:val="00CA1CE1"/>
    <w:rsid w:val="00CC02F1"/>
    <w:rsid w:val="00CD3D8E"/>
    <w:rsid w:val="00CE0582"/>
    <w:rsid w:val="00CE2C50"/>
    <w:rsid w:val="00CE656D"/>
    <w:rsid w:val="00D06873"/>
    <w:rsid w:val="00D434A5"/>
    <w:rsid w:val="00D4776F"/>
    <w:rsid w:val="00D620AE"/>
    <w:rsid w:val="00D62FC4"/>
    <w:rsid w:val="00D772BA"/>
    <w:rsid w:val="00D91C9F"/>
    <w:rsid w:val="00DB7C07"/>
    <w:rsid w:val="00DD6F74"/>
    <w:rsid w:val="00DD7993"/>
    <w:rsid w:val="00DE43D0"/>
    <w:rsid w:val="00E04FFA"/>
    <w:rsid w:val="00E316D2"/>
    <w:rsid w:val="00EB253A"/>
    <w:rsid w:val="00EB7003"/>
    <w:rsid w:val="00EC0895"/>
    <w:rsid w:val="00ED56E0"/>
    <w:rsid w:val="00F42B7A"/>
    <w:rsid w:val="00F55DF2"/>
    <w:rsid w:val="00F576D5"/>
    <w:rsid w:val="00F92A0D"/>
    <w:rsid w:val="00FE02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B0372B5"/>
  <w15:chartTrackingRefBased/>
  <w15:docId w15:val="{6605578A-6CB1-45E0-B6E3-C47E0D85BA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AB468B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C64319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C64319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C64319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AB468B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C64319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3">
    <w:name w:val="Title"/>
    <w:basedOn w:val="a"/>
    <w:next w:val="a"/>
    <w:link w:val="a4"/>
    <w:uiPriority w:val="10"/>
    <w:qFormat/>
    <w:rsid w:val="00C64319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4">
    <w:name w:val="标题 字符"/>
    <w:basedOn w:val="a0"/>
    <w:link w:val="a3"/>
    <w:uiPriority w:val="10"/>
    <w:rsid w:val="00C64319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C64319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C64319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5">
    <w:name w:val="List Paragraph"/>
    <w:basedOn w:val="a"/>
    <w:uiPriority w:val="34"/>
    <w:qFormat/>
    <w:rsid w:val="00A82247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61" Type="http://schemas.openxmlformats.org/officeDocument/2006/relationships/image" Target="media/image57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theme" Target="theme/theme1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875</TotalTime>
  <Pages>20</Pages>
  <Words>481</Words>
  <Characters>2745</Characters>
  <Application>Microsoft Office Word</Application>
  <DocSecurity>0</DocSecurity>
  <Lines>22</Lines>
  <Paragraphs>6</Paragraphs>
  <ScaleCrop>false</ScaleCrop>
  <Company/>
  <LinksUpToDate>false</LinksUpToDate>
  <CharactersWithSpaces>3220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培丽 王</dc:creator>
  <cp:keywords/>
  <dc:description/>
  <cp:lastModifiedBy>培丽 王</cp:lastModifiedBy>
  <cp:revision>128</cp:revision>
  <dcterms:created xsi:type="dcterms:W3CDTF">2020-09-09T05:21:00Z</dcterms:created>
  <dcterms:modified xsi:type="dcterms:W3CDTF">2020-09-11T08:23:00Z</dcterms:modified>
</cp:coreProperties>
</file>